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506AC6" w14:textId="053467FB" w:rsidR="00EB3C68" w:rsidRPr="009431A1" w:rsidRDefault="00DC6DEA" w:rsidP="00EB3C68">
      <w:pPr>
        <w:rPr>
          <w:rFonts w:ascii="Arial" w:hAnsi="Arial" w:cs="Arial"/>
          <w:b/>
          <w:bCs/>
          <w:color w:val="FF0000"/>
          <w:sz w:val="40"/>
          <w:szCs w:val="40"/>
        </w:rPr>
      </w:pP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SPORTSTÄTTEN &amp; </w:t>
      </w:r>
      <w:r w:rsidR="009431A1" w:rsidRPr="0DCC56E5">
        <w:rPr>
          <w:rFonts w:ascii="Arial" w:hAnsi="Arial" w:cs="Arial"/>
          <w:b/>
          <w:bCs/>
          <w:color w:val="FF0000"/>
          <w:sz w:val="40"/>
          <w:szCs w:val="40"/>
        </w:rPr>
        <w:t xml:space="preserve">RÄUMLICHKEITEN </w:t>
      </w:r>
      <w:r>
        <w:rPr>
          <w:rFonts w:ascii="Arial" w:hAnsi="Arial" w:cs="Arial"/>
          <w:b/>
          <w:bCs/>
          <w:color w:val="FF0000"/>
          <w:sz w:val="40"/>
          <w:szCs w:val="40"/>
        </w:rPr>
        <w:t xml:space="preserve">         UNSERES</w:t>
      </w:r>
      <w:r w:rsidR="009431A1" w:rsidRPr="0DCC56E5">
        <w:rPr>
          <w:rFonts w:ascii="Arial" w:hAnsi="Arial" w:cs="Arial"/>
          <w:b/>
          <w:bCs/>
          <w:color w:val="FF0000"/>
          <w:sz w:val="40"/>
          <w:szCs w:val="40"/>
        </w:rPr>
        <w:t xml:space="preserve"> VEREINS</w:t>
      </w:r>
    </w:p>
    <w:p w14:paraId="23AC992C" w14:textId="23A9CB44" w:rsidR="001E363B" w:rsidRDefault="00184DF8" w:rsidP="001E363B">
      <w:pPr>
        <w:spacing w:line="276" w:lineRule="auto"/>
        <w:rPr>
          <w:rFonts w:ascii="Arial" w:hAnsi="Arial" w:cs="Arial"/>
        </w:rPr>
      </w:pPr>
      <w:r w:rsidRPr="00184DF8">
        <w:rPr>
          <w:rFonts w:ascii="Arial" w:hAnsi="Arial" w:cs="Arial"/>
        </w:rPr>
        <w:t>Die Sport</w:t>
      </w:r>
      <w:r>
        <w:rPr>
          <w:rFonts w:ascii="Arial" w:hAnsi="Arial" w:cs="Arial"/>
        </w:rPr>
        <w:t>- und Bewegungs</w:t>
      </w:r>
      <w:r w:rsidRPr="00184DF8">
        <w:rPr>
          <w:rFonts w:ascii="Arial" w:hAnsi="Arial" w:cs="Arial"/>
        </w:rPr>
        <w:t>angebote unseres Vereins finden in verschiedenen Räumlichkeiten statt. Zur Übersicht haben wir di</w:t>
      </w:r>
      <w:r w:rsidR="00A73010">
        <w:rPr>
          <w:rFonts w:ascii="Arial" w:hAnsi="Arial" w:cs="Arial"/>
        </w:rPr>
        <w:t>r</w:t>
      </w:r>
      <w:r w:rsidRPr="00184DF8">
        <w:rPr>
          <w:rFonts w:ascii="Arial" w:hAnsi="Arial" w:cs="Arial"/>
        </w:rPr>
        <w:t xml:space="preserve"> hier alle Räumlichkeiten mit Adresse und Besonderheiten zusammengefasst. </w:t>
      </w:r>
    </w:p>
    <w:p w14:paraId="0F018625" w14:textId="49ECDC44" w:rsidR="00184DF8" w:rsidRPr="0006618D" w:rsidRDefault="00184DF8" w:rsidP="001E363B">
      <w:pPr>
        <w:spacing w:line="276" w:lineRule="auto"/>
        <w:rPr>
          <w:rFonts w:ascii="Arial" w:hAnsi="Arial" w:cs="Arial"/>
        </w:rPr>
      </w:pPr>
      <w:r w:rsidRPr="00184DF8">
        <w:rPr>
          <w:rFonts w:ascii="Arial" w:hAnsi="Arial" w:cs="Arial"/>
        </w:rPr>
        <w:t>Eine Liste der ausführlichen Trainings- und Hallennutzungszeiten findest du auf unserer Homepage unter ___________________</w:t>
      </w:r>
      <w:r>
        <w:rPr>
          <w:rFonts w:ascii="Arial" w:hAnsi="Arial" w:cs="Arial"/>
        </w:rPr>
        <w:t>.</w:t>
      </w:r>
    </w:p>
    <w:p w14:paraId="73B08D54" w14:textId="6B2A1ECF" w:rsidR="00B0260B" w:rsidRPr="00184DF8" w:rsidRDefault="00F95BBA" w:rsidP="00055861">
      <w:pPr>
        <w:spacing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SPORTHALLEN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3E76A5" w14:paraId="4DD46CB0" w14:textId="77777777" w:rsidTr="00D27291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1DD7B889" w14:textId="77777777" w:rsidR="003E76A5" w:rsidRPr="00B33CE9" w:rsidRDefault="003E76A5" w:rsidP="003E76A5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3CE9">
              <w:rPr>
                <w:rFonts w:ascii="Arial" w:hAnsi="Arial" w:cs="Arial"/>
                <w:b/>
                <w:bCs/>
              </w:rPr>
              <w:t>Name Halle 1</w:t>
            </w:r>
          </w:p>
          <w:p w14:paraId="6177E326" w14:textId="71E40B40" w:rsidR="003E76A5" w:rsidRDefault="00312F5F" w:rsidP="003E76A5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2BC83B5F" w14:textId="77777777" w:rsidR="003E76A5" w:rsidRDefault="003E76A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F478711" w14:textId="1B45B89F" w:rsidR="00F45A2C" w:rsidRDefault="003E76A5" w:rsidP="00C302F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1615651B" w14:textId="12B7B57B" w:rsidR="003E76A5" w:rsidRDefault="003E76A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3E76A5" w14:paraId="69C9C9E7" w14:textId="77777777" w:rsidTr="300FE1EC">
        <w:tc>
          <w:tcPr>
            <w:tcW w:w="2122" w:type="dxa"/>
            <w:vMerge/>
          </w:tcPr>
          <w:p w14:paraId="5A13818B" w14:textId="77777777" w:rsidR="003E76A5" w:rsidRDefault="003E76A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D993DD4" w14:textId="44C44FDE" w:rsidR="00F45A2C" w:rsidRDefault="003E76A5" w:rsidP="00C302F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</w:t>
            </w:r>
            <w:r w:rsidR="00E13581">
              <w:rPr>
                <w:rFonts w:ascii="Arial" w:hAnsi="Arial" w:cs="Arial"/>
              </w:rPr>
              <w:t>der Verwaltung</w:t>
            </w:r>
          </w:p>
        </w:tc>
        <w:tc>
          <w:tcPr>
            <w:tcW w:w="4104" w:type="dxa"/>
          </w:tcPr>
          <w:p w14:paraId="4AE5B7D2" w14:textId="3EB3A355" w:rsidR="003E76A5" w:rsidRDefault="003E76A5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3E76A5" w14:paraId="28CAA6BE" w14:textId="77777777" w:rsidTr="300FE1EC">
        <w:tc>
          <w:tcPr>
            <w:tcW w:w="2122" w:type="dxa"/>
            <w:vMerge/>
          </w:tcPr>
          <w:p w14:paraId="45EF9E13" w14:textId="77777777" w:rsidR="003E76A5" w:rsidRDefault="003E76A5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4A99B98" w14:textId="0572F918" w:rsidR="003E76A5" w:rsidRDefault="003E76A5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  <w:r w:rsidR="00566787">
              <w:rPr>
                <w:rFonts w:ascii="Arial" w:hAnsi="Arial" w:cs="Arial"/>
              </w:rPr>
              <w:t>/</w:t>
            </w:r>
            <w:r w:rsidR="00E13581">
              <w:rPr>
                <w:rFonts w:ascii="Arial" w:hAnsi="Arial" w:cs="Arial"/>
              </w:rPr>
              <w:t>Hinweise</w:t>
            </w:r>
          </w:p>
        </w:tc>
        <w:tc>
          <w:tcPr>
            <w:tcW w:w="4104" w:type="dxa"/>
          </w:tcPr>
          <w:p w14:paraId="59C2FF58" w14:textId="268E5E9D" w:rsidR="009925DF" w:rsidRPr="00F6221D" w:rsidRDefault="008D43D5" w:rsidP="00F6221D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z.B. Infos zur</w:t>
            </w:r>
            <w:r w:rsidR="00593D3C">
              <w:rPr>
                <w:rFonts w:ascii="Arial" w:hAnsi="Arial" w:cs="Arial"/>
                <w:i/>
                <w:iCs/>
              </w:rPr>
              <w:t xml:space="preserve"> persönlichen</w:t>
            </w:r>
            <w:r w:rsidRPr="00F6221D">
              <w:rPr>
                <w:rFonts w:ascii="Arial" w:hAnsi="Arial" w:cs="Arial"/>
                <w:i/>
                <w:iCs/>
              </w:rPr>
              <w:t xml:space="preserve"> </w:t>
            </w:r>
            <w:r w:rsidR="00593D3C">
              <w:rPr>
                <w:rFonts w:ascii="Arial" w:hAnsi="Arial" w:cs="Arial"/>
                <w:i/>
                <w:iCs/>
              </w:rPr>
              <w:t>Anmietung für Feiern</w:t>
            </w:r>
            <w:r w:rsidR="00566787">
              <w:rPr>
                <w:rFonts w:ascii="Arial" w:hAnsi="Arial" w:cs="Arial"/>
                <w:i/>
                <w:iCs/>
              </w:rPr>
              <w:t xml:space="preserve"> oder Hinweise zur Nutzung</w:t>
            </w:r>
          </w:p>
        </w:tc>
      </w:tr>
    </w:tbl>
    <w:p w14:paraId="637BCBD5" w14:textId="77777777" w:rsidR="00CD7034" w:rsidRDefault="00CD7034" w:rsidP="00055861">
      <w:pPr>
        <w:spacing w:line="276" w:lineRule="auto"/>
        <w:rPr>
          <w:rFonts w:ascii="Arial" w:hAnsi="Arial" w:cs="Arial"/>
          <w:i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49594A" w14:paraId="1EAEE3AA" w14:textId="7777777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142E764D" w14:textId="6CBA59DF" w:rsidR="0049594A" w:rsidRPr="00B33CE9" w:rsidRDefault="0049594A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3CE9">
              <w:rPr>
                <w:rFonts w:ascii="Arial" w:hAnsi="Arial" w:cs="Arial"/>
                <w:b/>
                <w:bCs/>
              </w:rPr>
              <w:t xml:space="preserve">Name Halle </w:t>
            </w:r>
            <w:r>
              <w:rPr>
                <w:rFonts w:ascii="Arial" w:hAnsi="Arial" w:cs="Arial"/>
                <w:b/>
                <w:bCs/>
              </w:rPr>
              <w:t>2</w:t>
            </w:r>
          </w:p>
          <w:p w14:paraId="557D111B" w14:textId="77777777" w:rsidR="0049594A" w:rsidRDefault="0049594A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3A062E4C" w14:textId="77777777" w:rsidR="0049594A" w:rsidRDefault="0049594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A2AEC42" w14:textId="77777777" w:rsidR="0049594A" w:rsidRDefault="0049594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7BB660DC" w14:textId="4416A504" w:rsidR="0049594A" w:rsidRDefault="0049594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9594A" w14:paraId="10A2A5C3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25C6C350" w14:textId="77777777" w:rsidR="0049594A" w:rsidRDefault="0049594A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53FA762" w14:textId="6703E466" w:rsidR="0049594A" w:rsidRDefault="0049594A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</w:t>
            </w:r>
            <w:r w:rsidR="00566787">
              <w:rPr>
                <w:rFonts w:ascii="Arial" w:hAnsi="Arial" w:cs="Arial"/>
              </w:rPr>
              <w:t>der Verwaltung</w:t>
            </w:r>
          </w:p>
        </w:tc>
        <w:tc>
          <w:tcPr>
            <w:tcW w:w="4104" w:type="dxa"/>
          </w:tcPr>
          <w:p w14:paraId="060533D8" w14:textId="71A0A164" w:rsidR="0049594A" w:rsidRDefault="0049594A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654F8" w14:paraId="2CB6F4EF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5AD55C2E" w14:textId="77777777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63E3963" w14:textId="1A911FAE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  <w:r w:rsidR="00566787">
              <w:rPr>
                <w:rFonts w:ascii="Arial" w:hAnsi="Arial" w:cs="Arial"/>
              </w:rPr>
              <w:t>/Hinweise</w:t>
            </w:r>
          </w:p>
        </w:tc>
        <w:tc>
          <w:tcPr>
            <w:tcW w:w="4104" w:type="dxa"/>
          </w:tcPr>
          <w:p w14:paraId="5C2C5B49" w14:textId="6188F525" w:rsidR="00A654F8" w:rsidRPr="00B30B74" w:rsidRDefault="00A654F8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A129780" w14:textId="77777777" w:rsidR="0049594A" w:rsidRDefault="0049594A" w:rsidP="00055861">
      <w:pPr>
        <w:spacing w:line="276" w:lineRule="auto"/>
        <w:rPr>
          <w:rFonts w:ascii="Arial" w:hAnsi="Arial" w:cs="Arial"/>
          <w:i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ED1299" w14:paraId="26E4890B" w14:textId="7777777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1631477D" w14:textId="351D10E9" w:rsidR="00ED1299" w:rsidRPr="00B33CE9" w:rsidRDefault="00ED1299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 w:rsidRPr="00B33CE9">
              <w:rPr>
                <w:rFonts w:ascii="Arial" w:hAnsi="Arial" w:cs="Arial"/>
                <w:b/>
                <w:bCs/>
              </w:rPr>
              <w:t xml:space="preserve">Name Halle </w:t>
            </w:r>
            <w:r>
              <w:rPr>
                <w:rFonts w:ascii="Arial" w:hAnsi="Arial" w:cs="Arial"/>
                <w:b/>
                <w:bCs/>
              </w:rPr>
              <w:t>3</w:t>
            </w:r>
          </w:p>
          <w:p w14:paraId="7B904306" w14:textId="77777777" w:rsidR="00ED1299" w:rsidRDefault="00ED1299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68683B5B" w14:textId="77777777" w:rsidR="00ED1299" w:rsidRDefault="00ED129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1BA0DC5" w14:textId="77777777" w:rsidR="00ED1299" w:rsidRDefault="00ED129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59AEEDC5" w14:textId="77777777" w:rsidR="00ED1299" w:rsidRDefault="00ED129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D1299" w14:paraId="58FB819A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0416C15F" w14:textId="77777777" w:rsidR="00ED1299" w:rsidRDefault="00ED1299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7804F90E" w14:textId="26A6BFF6" w:rsidR="00ED1299" w:rsidRDefault="00ED1299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</w:t>
            </w:r>
            <w:r w:rsidR="00566787">
              <w:rPr>
                <w:rFonts w:ascii="Arial" w:hAnsi="Arial" w:cs="Arial"/>
              </w:rPr>
              <w:t>der Verwaltung</w:t>
            </w:r>
          </w:p>
        </w:tc>
        <w:tc>
          <w:tcPr>
            <w:tcW w:w="4104" w:type="dxa"/>
          </w:tcPr>
          <w:p w14:paraId="71D379FB" w14:textId="77777777" w:rsidR="00ED1299" w:rsidRDefault="00ED1299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A654F8" w14:paraId="713D60C9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4D337AFC" w14:textId="77777777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B01E44C" w14:textId="08AF4AEE" w:rsidR="00A654F8" w:rsidRDefault="00A654F8" w:rsidP="00A654F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  <w:r w:rsidR="00185FF4">
              <w:rPr>
                <w:rFonts w:ascii="Arial" w:hAnsi="Arial" w:cs="Arial"/>
              </w:rPr>
              <w:t>/Hinweise</w:t>
            </w:r>
          </w:p>
        </w:tc>
        <w:tc>
          <w:tcPr>
            <w:tcW w:w="4104" w:type="dxa"/>
          </w:tcPr>
          <w:p w14:paraId="22A00DC7" w14:textId="77777777" w:rsidR="00A654F8" w:rsidRPr="00B30B74" w:rsidRDefault="00A654F8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B5A818C" w14:textId="77777777" w:rsidR="00BF727B" w:rsidRDefault="00BF727B" w:rsidP="000B1586">
      <w:pPr>
        <w:rPr>
          <w:rFonts w:ascii="Arial" w:hAnsi="Arial" w:cs="Arial"/>
          <w:b/>
          <w:bCs/>
        </w:rPr>
      </w:pPr>
    </w:p>
    <w:p w14:paraId="0A43654F" w14:textId="71E626B5" w:rsidR="002C6FE5" w:rsidRDefault="00F95BBA" w:rsidP="000B1586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SPORTPLÄTZE IM FREIEN</w:t>
      </w:r>
    </w:p>
    <w:p w14:paraId="22D717F9" w14:textId="6F948850" w:rsidR="00555ECD" w:rsidRPr="00F6221D" w:rsidRDefault="00555ECD" w:rsidP="000B1586">
      <w:pPr>
        <w:rPr>
          <w:rFonts w:ascii="Arial" w:hAnsi="Arial" w:cs="Arial"/>
          <w:i/>
          <w:iCs/>
        </w:rPr>
      </w:pPr>
      <w:r w:rsidRPr="00F6221D">
        <w:rPr>
          <w:rFonts w:ascii="Arial" w:hAnsi="Arial" w:cs="Arial"/>
          <w:i/>
          <w:iCs/>
        </w:rPr>
        <w:t>Falls vorhanden allgemeine Regularien zur Nutzung der Sportplätze einfügen.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560AF6" w14:paraId="32A40BC5" w14:textId="7777777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126DB852" w14:textId="6E52C0AE" w:rsidR="00560AF6" w:rsidRPr="00B33CE9" w:rsidRDefault="00560AF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Sportplatz 1</w:t>
            </w:r>
          </w:p>
          <w:p w14:paraId="1644CB3A" w14:textId="77777777" w:rsidR="00560AF6" w:rsidRDefault="00560AF6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683534B4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C33C5EA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493C8AC2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212E9A1E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70C3420F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DCA3ADB" w14:textId="515B15C2" w:rsidR="00560AF6" w:rsidRDefault="00560A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</w:t>
            </w:r>
            <w:r w:rsidR="00185FF4">
              <w:rPr>
                <w:rFonts w:ascii="Arial" w:hAnsi="Arial" w:cs="Arial"/>
              </w:rPr>
              <w:t>der Verwaltung</w:t>
            </w:r>
          </w:p>
        </w:tc>
        <w:tc>
          <w:tcPr>
            <w:tcW w:w="4104" w:type="dxa"/>
          </w:tcPr>
          <w:p w14:paraId="22408B59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531B1624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3CAB268F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CF30C6D" w14:textId="710AAAE8" w:rsidR="00560AF6" w:rsidRDefault="00560A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  <w:r w:rsidR="00185FF4">
              <w:rPr>
                <w:rFonts w:ascii="Arial" w:hAnsi="Arial" w:cs="Arial"/>
              </w:rPr>
              <w:t>/Hinweise</w:t>
            </w:r>
          </w:p>
        </w:tc>
        <w:tc>
          <w:tcPr>
            <w:tcW w:w="4104" w:type="dxa"/>
          </w:tcPr>
          <w:p w14:paraId="63306838" w14:textId="77777777" w:rsidR="00560AF6" w:rsidRPr="00B30B74" w:rsidRDefault="00560AF6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7D581B60" w14:textId="77777777" w:rsidR="00560AF6" w:rsidRDefault="00560AF6" w:rsidP="000B1586">
      <w:pPr>
        <w:rPr>
          <w:rFonts w:ascii="Arial" w:hAnsi="Arial" w:cs="Arial"/>
          <w:i/>
          <w:iCs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560AF6" w14:paraId="732546FB" w14:textId="77777777" w:rsidTr="00826CFF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381F3ED1" w14:textId="0DB4A3C7" w:rsidR="00560AF6" w:rsidRPr="00B33CE9" w:rsidRDefault="00560AF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Sportplatz 2</w:t>
            </w:r>
          </w:p>
          <w:p w14:paraId="21B9A507" w14:textId="77777777" w:rsidR="00560AF6" w:rsidRDefault="00560AF6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69FCD3DC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2358825B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158D91F6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74B71A91" w14:textId="77777777" w:rsidTr="00826CFF">
        <w:tc>
          <w:tcPr>
            <w:tcW w:w="2122" w:type="dxa"/>
            <w:vMerge/>
            <w:shd w:val="clear" w:color="auto" w:fill="F2F2F2" w:themeFill="background1" w:themeFillShade="F2"/>
          </w:tcPr>
          <w:p w14:paraId="3821F94D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0A65C81B" w14:textId="168BF79A" w:rsidR="00560AF6" w:rsidRDefault="00560A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</w:t>
            </w:r>
            <w:r w:rsidR="00185FF4">
              <w:rPr>
                <w:rFonts w:ascii="Arial" w:hAnsi="Arial" w:cs="Arial"/>
              </w:rPr>
              <w:t>der Verwaltung</w:t>
            </w:r>
          </w:p>
        </w:tc>
        <w:tc>
          <w:tcPr>
            <w:tcW w:w="4104" w:type="dxa"/>
          </w:tcPr>
          <w:p w14:paraId="7DBA7212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243039C8" w14:textId="77777777" w:rsidTr="00826CFF">
        <w:tc>
          <w:tcPr>
            <w:tcW w:w="2122" w:type="dxa"/>
            <w:vMerge/>
            <w:shd w:val="clear" w:color="auto" w:fill="F2F2F2" w:themeFill="background1" w:themeFillShade="F2"/>
          </w:tcPr>
          <w:p w14:paraId="08198390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5D8CF80" w14:textId="415680B9" w:rsidR="00560AF6" w:rsidRDefault="00560A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  <w:r w:rsidR="00185FF4">
              <w:rPr>
                <w:rFonts w:ascii="Arial" w:hAnsi="Arial" w:cs="Arial"/>
              </w:rPr>
              <w:t>/Hinweise</w:t>
            </w:r>
          </w:p>
        </w:tc>
        <w:tc>
          <w:tcPr>
            <w:tcW w:w="4104" w:type="dxa"/>
          </w:tcPr>
          <w:p w14:paraId="799D576F" w14:textId="77777777" w:rsidR="00560AF6" w:rsidRPr="00B30B74" w:rsidRDefault="00560AF6" w:rsidP="00B30B74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2569E7D1" w14:textId="77777777" w:rsidR="00185FF4" w:rsidRDefault="00185FF4" w:rsidP="00110F6D">
      <w:pPr>
        <w:rPr>
          <w:rFonts w:ascii="Arial" w:hAnsi="Arial" w:cs="Arial"/>
          <w:b/>
          <w:bCs/>
        </w:rPr>
      </w:pPr>
    </w:p>
    <w:p w14:paraId="4D17383F" w14:textId="77777777" w:rsidR="00035A61" w:rsidRDefault="00035A61" w:rsidP="00110F6D">
      <w:pPr>
        <w:rPr>
          <w:rFonts w:ascii="Arial" w:hAnsi="Arial" w:cs="Arial"/>
          <w:b/>
          <w:bCs/>
        </w:rPr>
      </w:pPr>
    </w:p>
    <w:p w14:paraId="379F2AE9" w14:textId="77777777" w:rsidR="00035A61" w:rsidRDefault="00035A61" w:rsidP="00110F6D">
      <w:pPr>
        <w:rPr>
          <w:rFonts w:ascii="Arial" w:hAnsi="Arial" w:cs="Arial"/>
          <w:b/>
          <w:bCs/>
        </w:rPr>
      </w:pPr>
    </w:p>
    <w:p w14:paraId="27A4E5E7" w14:textId="267D065D" w:rsidR="001B4B54" w:rsidRDefault="00F95BBA" w:rsidP="00110F6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lastRenderedPageBreak/>
        <w:t>VEREINSHEIM(E)</w:t>
      </w:r>
    </w:p>
    <w:p w14:paraId="25271331" w14:textId="4EC3D17E" w:rsidR="00947DF2" w:rsidRPr="00F6221D" w:rsidRDefault="00555ECD" w:rsidP="00110F6D">
      <w:pPr>
        <w:rPr>
          <w:rFonts w:ascii="Arial" w:hAnsi="Arial" w:cs="Arial"/>
          <w:i/>
          <w:iCs/>
        </w:rPr>
      </w:pPr>
      <w:r w:rsidRPr="00F6221D">
        <w:rPr>
          <w:rFonts w:ascii="Arial" w:hAnsi="Arial" w:cs="Arial"/>
          <w:i/>
          <w:iCs/>
        </w:rPr>
        <w:t xml:space="preserve">Falls vorhanden, allgemeine Regularien zur Nutzung der Vereinsheime einfügen.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560AF6" w14:paraId="23D6360E" w14:textId="7777777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282F101E" w14:textId="3F403C6E" w:rsidR="00560AF6" w:rsidRPr="00B33CE9" w:rsidRDefault="00560AF6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Vereinsheim 1</w:t>
            </w:r>
          </w:p>
          <w:p w14:paraId="308A21D8" w14:textId="77777777" w:rsidR="00560AF6" w:rsidRDefault="00560AF6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3E41383B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7170453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790DDCA2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36BE8FA5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1F00CB95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7C8EDDE7" w14:textId="18380FF7" w:rsidR="00560AF6" w:rsidRDefault="00560A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</w:t>
            </w:r>
            <w:r w:rsidR="00185FF4">
              <w:rPr>
                <w:rFonts w:ascii="Arial" w:hAnsi="Arial" w:cs="Arial"/>
              </w:rPr>
              <w:t>der Verwaltung</w:t>
            </w:r>
          </w:p>
        </w:tc>
        <w:tc>
          <w:tcPr>
            <w:tcW w:w="4104" w:type="dxa"/>
          </w:tcPr>
          <w:p w14:paraId="0FE3F1C3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60AF6" w14:paraId="6A7DE81E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39E1A31D" w14:textId="77777777" w:rsidR="00560AF6" w:rsidRDefault="00560AF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203B5F30" w14:textId="45E3B20A" w:rsidR="00560AF6" w:rsidRDefault="00560AF6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  <w:r w:rsidR="00185FF4">
              <w:rPr>
                <w:rFonts w:ascii="Arial" w:hAnsi="Arial" w:cs="Arial"/>
              </w:rPr>
              <w:t>/Hinweise</w:t>
            </w:r>
          </w:p>
        </w:tc>
        <w:tc>
          <w:tcPr>
            <w:tcW w:w="4104" w:type="dxa"/>
          </w:tcPr>
          <w:p w14:paraId="20BF6B23" w14:textId="11EACF95" w:rsidR="00560AF6" w:rsidRPr="00F6221D" w:rsidRDefault="008C3DED" w:rsidP="00F6221D">
            <w:pPr>
              <w:spacing w:line="276" w:lineRule="auto"/>
              <w:rPr>
                <w:rFonts w:ascii="Arial" w:hAnsi="Arial" w:cs="Arial"/>
              </w:rPr>
            </w:pPr>
            <w:r w:rsidRPr="00F6221D">
              <w:rPr>
                <w:rFonts w:ascii="Arial" w:hAnsi="Arial" w:cs="Arial"/>
                <w:i/>
                <w:iCs/>
              </w:rPr>
              <w:t>z.B.</w:t>
            </w:r>
            <w:r w:rsidR="005B0DF1" w:rsidRPr="00F6221D">
              <w:rPr>
                <w:rFonts w:ascii="Arial" w:hAnsi="Arial" w:cs="Arial"/>
                <w:i/>
                <w:iCs/>
              </w:rPr>
              <w:t xml:space="preserve"> Reservierbar für Vereinsmitglieder für private Feiern</w:t>
            </w:r>
            <w:r w:rsidR="00955063" w:rsidRPr="00F6221D">
              <w:rPr>
                <w:rFonts w:ascii="Arial" w:hAnsi="Arial" w:cs="Arial"/>
                <w:i/>
                <w:iCs/>
              </w:rPr>
              <w:t xml:space="preserve"> oder Infos zur Ausstattung (Beamer, Leinwand, etc.)</w:t>
            </w:r>
          </w:p>
        </w:tc>
      </w:tr>
    </w:tbl>
    <w:p w14:paraId="7967DAC1" w14:textId="77777777" w:rsidR="005B0DF1" w:rsidRDefault="005B0DF1" w:rsidP="00110F6D">
      <w:pPr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5B0DF1" w14:paraId="052CF6DB" w14:textId="7777777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20400CB6" w14:textId="304EEB43" w:rsidR="005B0DF1" w:rsidRPr="00B33CE9" w:rsidRDefault="005B0DF1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Vereinsheim 2</w:t>
            </w:r>
          </w:p>
          <w:p w14:paraId="5434597D" w14:textId="77777777" w:rsidR="005B0DF1" w:rsidRDefault="005B0DF1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7759F32A" w14:textId="77777777" w:rsidR="005B0DF1" w:rsidRDefault="005B0DF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0D27B88" w14:textId="77777777" w:rsidR="005B0DF1" w:rsidRDefault="005B0D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Nutzende Abteilung(en)</w:t>
            </w:r>
          </w:p>
        </w:tc>
        <w:tc>
          <w:tcPr>
            <w:tcW w:w="4104" w:type="dxa"/>
          </w:tcPr>
          <w:p w14:paraId="35D9F230" w14:textId="77777777" w:rsidR="005B0DF1" w:rsidRDefault="005B0D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B0DF1" w14:paraId="6EE9B215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29555688" w14:textId="77777777" w:rsidR="005B0DF1" w:rsidRDefault="005B0DF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9E56E75" w14:textId="6C669F3E" w:rsidR="005B0DF1" w:rsidRDefault="005B0D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</w:t>
            </w:r>
            <w:r w:rsidR="00786C2C">
              <w:rPr>
                <w:rFonts w:ascii="Arial" w:hAnsi="Arial" w:cs="Arial"/>
              </w:rPr>
              <w:t>der Verwaltung</w:t>
            </w:r>
          </w:p>
        </w:tc>
        <w:tc>
          <w:tcPr>
            <w:tcW w:w="4104" w:type="dxa"/>
          </w:tcPr>
          <w:p w14:paraId="01CB4A30" w14:textId="77777777" w:rsidR="005B0DF1" w:rsidRDefault="005B0DF1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5B0DF1" w14:paraId="7DE8AB74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2FACCA2D" w14:textId="77777777" w:rsidR="005B0DF1" w:rsidRDefault="005B0DF1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12D4E7C2" w14:textId="687C3EA7" w:rsidR="005B0DF1" w:rsidRDefault="005B0DF1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  <w:r w:rsidR="00786C2C">
              <w:rPr>
                <w:rFonts w:ascii="Arial" w:hAnsi="Arial" w:cs="Arial"/>
              </w:rPr>
              <w:t>/Hinweise</w:t>
            </w:r>
          </w:p>
        </w:tc>
        <w:tc>
          <w:tcPr>
            <w:tcW w:w="4104" w:type="dxa"/>
          </w:tcPr>
          <w:p w14:paraId="0CCBB4ED" w14:textId="4BCB8E94" w:rsidR="005B0DF1" w:rsidRPr="00151D1F" w:rsidRDefault="005B0DF1" w:rsidP="00151D1F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64DDCB3E" w14:textId="77777777" w:rsidR="00955063" w:rsidRDefault="00955063" w:rsidP="00110F6D">
      <w:pPr>
        <w:rPr>
          <w:rFonts w:ascii="Arial" w:hAnsi="Arial" w:cs="Arial"/>
          <w:b/>
          <w:bCs/>
        </w:rPr>
      </w:pPr>
    </w:p>
    <w:p w14:paraId="66F658A7" w14:textId="71B8EFE1" w:rsidR="0022561B" w:rsidRDefault="00F95BBA" w:rsidP="00110F6D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GESCHÄFTSSTELLE</w:t>
      </w:r>
    </w:p>
    <w:p w14:paraId="73859570" w14:textId="08D4FF36" w:rsidR="00555ECD" w:rsidRPr="00F6221D" w:rsidRDefault="00555ECD" w:rsidP="0DCC56E5">
      <w:pPr>
        <w:rPr>
          <w:rFonts w:ascii="Arial" w:hAnsi="Arial" w:cs="Arial"/>
          <w:i/>
          <w:iCs/>
        </w:rPr>
      </w:pPr>
      <w:r w:rsidRPr="0DCC56E5">
        <w:rPr>
          <w:rFonts w:ascii="Arial" w:hAnsi="Arial" w:cs="Arial"/>
          <w:i/>
          <w:iCs/>
        </w:rPr>
        <w:t>Falls vorhanden, allgemeine Regularien</w:t>
      </w:r>
      <w:r w:rsidR="00080012" w:rsidRPr="0DCC56E5">
        <w:rPr>
          <w:rFonts w:ascii="Arial" w:hAnsi="Arial" w:cs="Arial"/>
          <w:i/>
          <w:iCs/>
        </w:rPr>
        <w:t xml:space="preserve"> &amp; </w:t>
      </w:r>
      <w:r w:rsidRPr="0DCC56E5">
        <w:rPr>
          <w:rFonts w:ascii="Arial" w:hAnsi="Arial" w:cs="Arial"/>
          <w:i/>
          <w:iCs/>
        </w:rPr>
        <w:t>Infos zur Geschäftsstelle einfügen</w:t>
      </w:r>
      <w:r w:rsidR="00080012" w:rsidRPr="0DCC56E5">
        <w:rPr>
          <w:rFonts w:ascii="Arial" w:hAnsi="Arial" w:cs="Arial"/>
          <w:i/>
          <w:iCs/>
        </w:rPr>
        <w:t xml:space="preserve"> (z.B. konkrete Aufgaben der Geschäftsstelle benennen</w:t>
      </w:r>
      <w:r w:rsidR="0082397D" w:rsidRPr="0DCC56E5">
        <w:rPr>
          <w:rFonts w:ascii="Arial" w:hAnsi="Arial" w:cs="Arial"/>
          <w:i/>
          <w:iCs/>
        </w:rPr>
        <w:t>) und deutlich machen, was den Mitgliedern die Geschäftsstelle bringt</w:t>
      </w:r>
      <w:r w:rsidRPr="0DCC56E5">
        <w:rPr>
          <w:rFonts w:ascii="Arial" w:hAnsi="Arial" w:cs="Arial"/>
          <w:i/>
          <w:iCs/>
        </w:rPr>
        <w:t xml:space="preserve">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C93F2B" w14:paraId="548D0393" w14:textId="7777777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24816C46" w14:textId="5C84266A" w:rsidR="00C93F2B" w:rsidRPr="00B33CE9" w:rsidRDefault="00C93F2B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Geschäftsstelle</w:t>
            </w:r>
          </w:p>
          <w:p w14:paraId="14238BDB" w14:textId="77777777" w:rsidR="00C93F2B" w:rsidRDefault="00C93F2B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32B8FC8B" w14:textId="77777777" w:rsidR="00C93F2B" w:rsidRDefault="00C93F2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7DBD2BDF" w14:textId="6E452F12" w:rsidR="00C93F2B" w:rsidRDefault="00C93F2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Öffnungszeiten</w:t>
            </w:r>
          </w:p>
        </w:tc>
        <w:tc>
          <w:tcPr>
            <w:tcW w:w="4104" w:type="dxa"/>
          </w:tcPr>
          <w:p w14:paraId="5D48FFDF" w14:textId="77777777" w:rsidR="00C93F2B" w:rsidRDefault="00C93F2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93F2B" w14:paraId="455D9434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40CEF804" w14:textId="77777777" w:rsidR="00C93F2B" w:rsidRDefault="00C93F2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F0D9495" w14:textId="71A32BB3" w:rsidR="00C93F2B" w:rsidRDefault="006F52EE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Name(n) &amp; </w:t>
            </w:r>
            <w:r w:rsidR="00C93F2B">
              <w:rPr>
                <w:rFonts w:ascii="Arial" w:hAnsi="Arial" w:cs="Arial"/>
              </w:rPr>
              <w:t>Kontakt</w:t>
            </w:r>
          </w:p>
        </w:tc>
        <w:tc>
          <w:tcPr>
            <w:tcW w:w="4104" w:type="dxa"/>
          </w:tcPr>
          <w:p w14:paraId="2709FDE2" w14:textId="77777777" w:rsidR="00C93F2B" w:rsidRDefault="00C93F2B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C93F2B" w14:paraId="2E1FBB95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5BFF4C74" w14:textId="77777777" w:rsidR="00C93F2B" w:rsidRDefault="00C93F2B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6C24EF94" w14:textId="6420F676" w:rsidR="00C93F2B" w:rsidRDefault="00C93F2B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  <w:r w:rsidR="00786C2C">
              <w:rPr>
                <w:rFonts w:ascii="Arial" w:hAnsi="Arial" w:cs="Arial"/>
              </w:rPr>
              <w:t>/Hinweise</w:t>
            </w:r>
          </w:p>
        </w:tc>
        <w:tc>
          <w:tcPr>
            <w:tcW w:w="4104" w:type="dxa"/>
          </w:tcPr>
          <w:p w14:paraId="6008011E" w14:textId="1C2ED5C4" w:rsidR="00C93F2B" w:rsidRPr="00151D1F" w:rsidRDefault="00C93F2B" w:rsidP="00151D1F">
            <w:pPr>
              <w:pStyle w:val="Listenabsatz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5A3D8381" w14:textId="77777777" w:rsidR="00843DDC" w:rsidRDefault="00843DDC" w:rsidP="00B60FE0">
      <w:pPr>
        <w:rPr>
          <w:rFonts w:ascii="Arial" w:hAnsi="Arial" w:cs="Arial"/>
          <w:b/>
          <w:bCs/>
        </w:rPr>
      </w:pPr>
    </w:p>
    <w:p w14:paraId="312A89A3" w14:textId="5ED78E29" w:rsidR="00B60FE0" w:rsidRDefault="007D7E92" w:rsidP="00B60FE0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SONSTIGE RÄUMLICHKEITEN</w:t>
      </w:r>
    </w:p>
    <w:p w14:paraId="567ED9CF" w14:textId="1FA0963A" w:rsidR="00555ECD" w:rsidRPr="00F6221D" w:rsidRDefault="00555ECD" w:rsidP="00555ECD">
      <w:pPr>
        <w:rPr>
          <w:rFonts w:ascii="Arial" w:hAnsi="Arial" w:cs="Arial"/>
          <w:i/>
          <w:iCs/>
        </w:rPr>
      </w:pPr>
      <w:r w:rsidRPr="00F6221D">
        <w:rPr>
          <w:rFonts w:ascii="Arial" w:hAnsi="Arial" w:cs="Arial"/>
          <w:i/>
          <w:iCs/>
        </w:rPr>
        <w:t>Falls vorhanden, allgemeine Regularien zur Nutzung der sonst</w:t>
      </w:r>
      <w:r w:rsidR="00212EEB" w:rsidRPr="00F6221D">
        <w:rPr>
          <w:rFonts w:ascii="Arial" w:hAnsi="Arial" w:cs="Arial"/>
          <w:i/>
          <w:iCs/>
        </w:rPr>
        <w:t>.</w:t>
      </w:r>
      <w:r w:rsidRPr="00F6221D">
        <w:rPr>
          <w:rFonts w:ascii="Arial" w:hAnsi="Arial" w:cs="Arial"/>
          <w:i/>
          <w:iCs/>
        </w:rPr>
        <w:t xml:space="preserve"> Räumlichkeiten einfügen.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22"/>
        <w:gridCol w:w="2836"/>
        <w:gridCol w:w="4104"/>
      </w:tblGrid>
      <w:tr w:rsidR="00151D1F" w14:paraId="0F7B5247" w14:textId="77777777">
        <w:tc>
          <w:tcPr>
            <w:tcW w:w="2122" w:type="dxa"/>
            <w:vMerge w:val="restart"/>
            <w:shd w:val="clear" w:color="auto" w:fill="F2F2F2" w:themeFill="background1" w:themeFillShade="F2"/>
          </w:tcPr>
          <w:p w14:paraId="5557F3C1" w14:textId="77777777" w:rsidR="00786C2C" w:rsidRPr="00B33CE9" w:rsidRDefault="00786C2C" w:rsidP="00786C2C">
            <w:pPr>
              <w:spacing w:line="276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Sonstiges</w:t>
            </w:r>
          </w:p>
          <w:p w14:paraId="2A2F1280" w14:textId="77777777" w:rsidR="00786C2C" w:rsidRDefault="00786C2C" w:rsidP="00786C2C">
            <w:pPr>
              <w:spacing w:line="276" w:lineRule="auto"/>
              <w:rPr>
                <w:rFonts w:ascii="Arial" w:hAnsi="Arial" w:cs="Arial"/>
                <w:i/>
                <w:iCs/>
              </w:rPr>
            </w:pPr>
            <w:r w:rsidRPr="00F6221D">
              <w:rPr>
                <w:rFonts w:ascii="Arial" w:hAnsi="Arial" w:cs="Arial"/>
                <w:i/>
                <w:iCs/>
              </w:rPr>
              <w:t>Adresse einfügen</w:t>
            </w:r>
          </w:p>
          <w:p w14:paraId="3E016D80" w14:textId="77777777" w:rsidR="00151D1F" w:rsidRDefault="00151D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57D2A097" w14:textId="60E44EA6" w:rsidR="00151D1F" w:rsidRDefault="00151D1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Kontakt </w:t>
            </w:r>
            <w:r w:rsidR="00786C2C">
              <w:rPr>
                <w:rFonts w:ascii="Arial" w:hAnsi="Arial" w:cs="Arial"/>
              </w:rPr>
              <w:t>der Verwaltung</w:t>
            </w:r>
          </w:p>
        </w:tc>
        <w:tc>
          <w:tcPr>
            <w:tcW w:w="4104" w:type="dxa"/>
          </w:tcPr>
          <w:p w14:paraId="46679992" w14:textId="77777777" w:rsidR="00151D1F" w:rsidRDefault="00151D1F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151D1F" w14:paraId="39DEF833" w14:textId="77777777">
        <w:tc>
          <w:tcPr>
            <w:tcW w:w="2122" w:type="dxa"/>
            <w:vMerge/>
            <w:shd w:val="clear" w:color="auto" w:fill="F2F2F2" w:themeFill="background1" w:themeFillShade="F2"/>
          </w:tcPr>
          <w:p w14:paraId="09103846" w14:textId="77777777" w:rsidR="00151D1F" w:rsidRDefault="00151D1F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36" w:type="dxa"/>
          </w:tcPr>
          <w:p w14:paraId="4E4B9E09" w14:textId="36A394F7" w:rsidR="00151D1F" w:rsidRDefault="00151D1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Besonderheiten</w:t>
            </w:r>
            <w:r w:rsidR="00786C2C">
              <w:rPr>
                <w:rFonts w:ascii="Arial" w:hAnsi="Arial" w:cs="Arial"/>
              </w:rPr>
              <w:t>/Hinweise</w:t>
            </w:r>
          </w:p>
        </w:tc>
        <w:tc>
          <w:tcPr>
            <w:tcW w:w="4104" w:type="dxa"/>
          </w:tcPr>
          <w:p w14:paraId="45FA997C" w14:textId="231949BE" w:rsidR="00151D1F" w:rsidRDefault="00151D1F" w:rsidP="00151D1F">
            <w:pPr>
              <w:pStyle w:val="Listenabsatz"/>
              <w:spacing w:line="276" w:lineRule="auto"/>
              <w:rPr>
                <w:rFonts w:ascii="Arial" w:hAnsi="Arial" w:cs="Arial"/>
              </w:rPr>
            </w:pPr>
          </w:p>
        </w:tc>
      </w:tr>
    </w:tbl>
    <w:p w14:paraId="0886C310" w14:textId="77777777" w:rsidR="00500272" w:rsidRDefault="00500272" w:rsidP="00A170B7">
      <w:pPr>
        <w:spacing w:after="0"/>
        <w:rPr>
          <w:rFonts w:ascii="Arial" w:hAnsi="Arial" w:cs="Arial"/>
          <w:b/>
          <w:bCs/>
          <w:color w:val="FF0000"/>
        </w:rPr>
      </w:pPr>
    </w:p>
    <w:sectPr w:rsidR="00500272" w:rsidSect="003E2E12">
      <w:headerReference w:type="default" r:id="rId11"/>
      <w:footerReference w:type="default" r:id="rId12"/>
      <w:pgSz w:w="11906" w:h="16838"/>
      <w:pgMar w:top="1843" w:right="1417" w:bottom="1134" w:left="1417" w:header="708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7BDD24" w14:textId="77777777" w:rsidR="00A12978" w:rsidRDefault="00A12978" w:rsidP="00680C3E">
      <w:pPr>
        <w:spacing w:after="0" w:line="240" w:lineRule="auto"/>
      </w:pPr>
      <w:r>
        <w:separator/>
      </w:r>
    </w:p>
  </w:endnote>
  <w:endnote w:type="continuationSeparator" w:id="0">
    <w:p w14:paraId="53A123AD" w14:textId="77777777" w:rsidR="00A12978" w:rsidRDefault="00A12978" w:rsidP="00680C3E">
      <w:pPr>
        <w:spacing w:after="0" w:line="240" w:lineRule="auto"/>
      </w:pPr>
      <w:r>
        <w:continuationSeparator/>
      </w:r>
    </w:p>
  </w:endnote>
  <w:endnote w:type="continuationNotice" w:id="1">
    <w:p w14:paraId="75E8A706" w14:textId="77777777" w:rsidR="00A12978" w:rsidRDefault="00A12978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venir Next LT Pro Demi">
    <w:charset w:val="00"/>
    <w:family w:val="swiss"/>
    <w:pitch w:val="variable"/>
    <w:sig w:usb0="800000EF" w:usb1="5000204A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7E7E79" w14:textId="77777777" w:rsidR="000049B2" w:rsidRDefault="000049B2" w:rsidP="000049B2">
    <w:pPr>
      <w:pStyle w:val="Fuzeile"/>
      <w:rPr>
        <w:rFonts w:ascii="Arial" w:hAnsi="Arial" w:cs="Arial"/>
        <w:color w:val="FF0000"/>
        <w:sz w:val="16"/>
        <w:szCs w:val="16"/>
      </w:rPr>
    </w:pPr>
  </w:p>
  <w:p w14:paraId="6BABF70B" w14:textId="73B287AA" w:rsidR="007B7589" w:rsidRPr="0081574F" w:rsidRDefault="000049B2" w:rsidP="007B7589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venir Next LT Pro Demi" w:hAnsi="Avenir Next LT Pro Demi"/>
        <w:noProof/>
        <w:color w:val="FF0000"/>
        <w:sz w:val="18"/>
        <w:szCs w:val="18"/>
      </w:rPr>
      <mc:AlternateContent>
        <mc:Choice Requires="wps">
          <w:drawing>
            <wp:anchor distT="0" distB="0" distL="114300" distR="114300" simplePos="0" relativeHeight="251658243" behindDoc="0" locked="0" layoutInCell="1" allowOverlap="1" wp14:anchorId="059AF9AD" wp14:editId="230B8077">
              <wp:simplePos x="0" y="0"/>
              <wp:positionH relativeFrom="margin">
                <wp:align>center</wp:align>
              </wp:positionH>
              <wp:positionV relativeFrom="paragraph">
                <wp:posOffset>59803</wp:posOffset>
              </wp:positionV>
              <wp:extent cx="5946405" cy="0"/>
              <wp:effectExtent l="0" t="0" r="0" b="0"/>
              <wp:wrapNone/>
              <wp:docPr id="1009770804" name="Straight Connector 100977080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946405" cy="0"/>
                      </a:xfrm>
                      <a:prstGeom prst="line">
                        <a:avLst/>
                      </a:prstGeom>
                      <a:ln w="9525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arto="http://schemas.microsoft.com/office/word/2006/arto" xmlns:a="http://schemas.openxmlformats.org/drawingml/2006/main">
          <w:pict w14:anchorId="1D42805B">
            <v:line id="Straight Connector 1009770804" style="position:absolute;z-index:251658243;visibility:visible;mso-wrap-style:square;mso-wrap-distance-left:9pt;mso-wrap-distance-top:0;mso-wrap-distance-right:9pt;mso-wrap-distance-bottom:0;mso-position-horizontal:center;mso-position-horizontal-relative:margin;mso-position-vertical:absolute;mso-position-vertical-relative:text" o:spid="_x0000_s1026" strokecolor="red" from="0,4.7pt" to="468.2pt,4.7pt" w14:anchorId="59FB5B5D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">
              <v:stroke joinstyle="miter"/>
              <w10:wrap anchorx="margin"/>
            </v:line>
          </w:pict>
        </mc:Fallback>
      </mc:AlternateContent>
    </w:r>
    <w:r>
      <w:rPr>
        <w:rFonts w:ascii="Avenir Next LT Pro Demi" w:hAnsi="Avenir Next LT Pro Demi"/>
        <w:color w:val="FF0000"/>
        <w:sz w:val="18"/>
        <w:szCs w:val="18"/>
      </w:rPr>
      <w:br/>
    </w:r>
    <w:r w:rsidR="007B7589">
      <w:rPr>
        <w:rFonts w:ascii="Arial" w:hAnsi="Arial" w:cs="Arial"/>
        <w:color w:val="FF0000"/>
        <w:sz w:val="16"/>
        <w:szCs w:val="16"/>
      </w:rPr>
      <w:t>Vereinsname</w:t>
    </w:r>
    <w:r w:rsidR="007B7589">
      <w:rPr>
        <w:rFonts w:ascii="Arial" w:hAnsi="Arial" w:cs="Arial"/>
        <w:color w:val="FF0000"/>
        <w:sz w:val="16"/>
        <w:szCs w:val="16"/>
      </w:rPr>
      <w:tab/>
      <w:t>Webauftritt – Homepage</w:t>
    </w:r>
    <w:r w:rsidR="007B7589"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3F3145DA" w14:textId="77777777" w:rsidR="007B7589" w:rsidRPr="0081574F" w:rsidRDefault="007B7589" w:rsidP="007B7589">
    <w:pPr>
      <w:pStyle w:val="Fuzeile"/>
      <w:rPr>
        <w:rFonts w:ascii="Arial" w:hAnsi="Arial" w:cs="Arial"/>
        <w:color w:val="FF0000"/>
        <w:sz w:val="16"/>
        <w:szCs w:val="16"/>
      </w:rPr>
    </w:pPr>
    <w:r>
      <w:rPr>
        <w:rFonts w:ascii="Arial" w:hAnsi="Arial" w:cs="Arial"/>
        <w:color w:val="FF0000"/>
        <w:sz w:val="16"/>
        <w:szCs w:val="16"/>
      </w:rPr>
      <w:t>E-Mail-Kontaktmöglichkeit</w:t>
    </w:r>
    <w:r>
      <w:rPr>
        <w:rFonts w:ascii="Arial" w:hAnsi="Arial" w:cs="Arial"/>
        <w:color w:val="FF0000"/>
        <w:sz w:val="16"/>
        <w:szCs w:val="16"/>
      </w:rPr>
      <w:tab/>
      <w:t>Webauftritt – Social Media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  <w:p w14:paraId="6051828D" w14:textId="77777777" w:rsidR="007B7589" w:rsidRPr="008B73D1" w:rsidRDefault="007B7589" w:rsidP="007B7589">
    <w:pPr>
      <w:pStyle w:val="Fuzeile"/>
    </w:pPr>
    <w:r>
      <w:rPr>
        <w:rFonts w:ascii="Arial" w:hAnsi="Arial" w:cs="Arial"/>
        <w:color w:val="FF0000"/>
        <w:sz w:val="16"/>
        <w:szCs w:val="16"/>
      </w:rPr>
      <w:t>Telefon-Kontaktmöglichkeit</w:t>
    </w:r>
    <w:r>
      <w:tab/>
    </w:r>
    <w:r>
      <w:rPr>
        <w:rFonts w:ascii="Arial" w:hAnsi="Arial" w:cs="Arial"/>
        <w:color w:val="FF0000"/>
        <w:sz w:val="16"/>
        <w:szCs w:val="16"/>
      </w:rPr>
      <w:t>Weitere relevante Vereinsinfo</w:t>
    </w:r>
    <w:r>
      <w:rPr>
        <w:rFonts w:ascii="Arial" w:hAnsi="Arial" w:cs="Arial"/>
        <w:color w:val="FF0000"/>
        <w:sz w:val="16"/>
        <w:szCs w:val="16"/>
      </w:rPr>
      <w:tab/>
      <w:t>Weitere relevante Vereinsinfo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4164A7" w14:textId="77777777" w:rsidR="00A12978" w:rsidRDefault="00A12978" w:rsidP="00680C3E">
      <w:pPr>
        <w:spacing w:after="0" w:line="240" w:lineRule="auto"/>
      </w:pPr>
      <w:r>
        <w:separator/>
      </w:r>
    </w:p>
  </w:footnote>
  <w:footnote w:type="continuationSeparator" w:id="0">
    <w:p w14:paraId="00E9C0F0" w14:textId="77777777" w:rsidR="00A12978" w:rsidRDefault="00A12978" w:rsidP="00680C3E">
      <w:pPr>
        <w:spacing w:after="0" w:line="240" w:lineRule="auto"/>
      </w:pPr>
      <w:r>
        <w:continuationSeparator/>
      </w:r>
    </w:p>
  </w:footnote>
  <w:footnote w:type="continuationNotice" w:id="1">
    <w:p w14:paraId="411DF8FF" w14:textId="77777777" w:rsidR="00A12978" w:rsidRDefault="00A12978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2B8907" w14:textId="40DC001D" w:rsidR="00157735" w:rsidRDefault="00B3434C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1" behindDoc="1" locked="0" layoutInCell="1" allowOverlap="1" wp14:anchorId="7FED1A66" wp14:editId="06701029">
          <wp:simplePos x="0" y="0"/>
          <wp:positionH relativeFrom="page">
            <wp:posOffset>0</wp:posOffset>
          </wp:positionH>
          <wp:positionV relativeFrom="paragraph">
            <wp:posOffset>8255</wp:posOffset>
          </wp:positionV>
          <wp:extent cx="7556496" cy="876300"/>
          <wp:effectExtent l="0" t="0" r="6985" b="0"/>
          <wp:wrapNone/>
          <wp:docPr id="1949732450" name="Picture 19497324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5260658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6496" cy="8763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B3A0EA4" w14:textId="727A25EE" w:rsidR="00157735" w:rsidRDefault="00AE3FC1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w:drawing>
        <wp:anchor distT="0" distB="0" distL="114300" distR="114300" simplePos="0" relativeHeight="251658240" behindDoc="0" locked="0" layoutInCell="1" allowOverlap="1" wp14:anchorId="4DE545BF" wp14:editId="58EBC6FE">
          <wp:simplePos x="0" y="0"/>
          <wp:positionH relativeFrom="column">
            <wp:posOffset>4848144</wp:posOffset>
          </wp:positionH>
          <wp:positionV relativeFrom="paragraph">
            <wp:posOffset>90170</wp:posOffset>
          </wp:positionV>
          <wp:extent cx="792000" cy="968400"/>
          <wp:effectExtent l="0" t="0" r="8255" b="3175"/>
          <wp:wrapNone/>
          <wp:docPr id="330982513" name="Picture 3309825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30982513" name="Picture 330982513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92000" cy="96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E737ABE" w14:textId="7282B34F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9E311EC" w14:textId="3EBDAAE2" w:rsidR="00157735" w:rsidRDefault="00DC6DEA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rPr>
        <w:noProof/>
      </w:rPr>
      <mc:AlternateContent>
        <mc:Choice Requires="wps">
          <w:drawing>
            <wp:anchor distT="45720" distB="45720" distL="114300" distR="114300" simplePos="0" relativeHeight="251658242" behindDoc="0" locked="0" layoutInCell="1" allowOverlap="1" wp14:anchorId="58490E63" wp14:editId="6E4D0272">
              <wp:simplePos x="0" y="0"/>
              <wp:positionH relativeFrom="margin">
                <wp:posOffset>1738630</wp:posOffset>
              </wp:positionH>
              <wp:positionV relativeFrom="paragraph">
                <wp:posOffset>48260</wp:posOffset>
              </wp:positionV>
              <wp:extent cx="2600325" cy="352425"/>
              <wp:effectExtent l="0" t="0" r="0" b="0"/>
              <wp:wrapSquare wrapText="bothSides"/>
              <wp:docPr id="217" name="Text Box 2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00325" cy="35242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2807C0CA" w14:textId="73B3107E" w:rsidR="00ED2361" w:rsidRPr="000C248C" w:rsidRDefault="00DC6DEA" w:rsidP="00ED2361">
                          <w:pP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Sportstätten &amp; </w:t>
                          </w:r>
                          <w:r w:rsidR="003E41FF">
                            <w:rPr>
                              <w:rFonts w:ascii="Arial" w:hAnsi="Arial" w:cs="Arial"/>
                              <w:color w:val="FFFFFF" w:themeColor="background1"/>
                              <w:sz w:val="28"/>
                              <w:szCs w:val="28"/>
                            </w:rPr>
                            <w:t xml:space="preserve">Räumlichkeiten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8490E63" id="_x0000_t202" coordsize="21600,21600" o:spt="202" path="m,l,21600r21600,l21600,xe">
              <v:stroke joinstyle="miter"/>
              <v:path gradientshapeok="t" o:connecttype="rect"/>
            </v:shapetype>
            <v:shape id="Text Box 217" o:spid="_x0000_s1026" type="#_x0000_t202" style="position:absolute;margin-left:136.9pt;margin-top:3.8pt;width:204.75pt;height:27.75pt;z-index:25165824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" filled="f" stroked="f">
              <v:textbox>
                <w:txbxContent>
                  <w:p w14:paraId="2807C0CA" w14:textId="73B3107E" w:rsidR="00ED2361" w:rsidRPr="000C248C" w:rsidRDefault="00DC6DEA" w:rsidP="00ED2361">
                    <w:pP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Sportstätten &amp; </w:t>
                    </w:r>
                    <w:r w:rsidR="003E41FF">
                      <w:rPr>
                        <w:rFonts w:ascii="Arial" w:hAnsi="Arial" w:cs="Arial"/>
                        <w:color w:val="FFFFFF" w:themeColor="background1"/>
                        <w:sz w:val="28"/>
                        <w:szCs w:val="28"/>
                      </w:rPr>
                      <w:t xml:space="preserve">Räumlichkeiten </w:t>
                    </w:r>
                  </w:p>
                </w:txbxContent>
              </v:textbox>
              <w10:wrap type="square" anchorx="margin"/>
            </v:shape>
          </w:pict>
        </mc:Fallback>
      </mc:AlternateContent>
    </w:r>
    <w:r w:rsidR="002E6CFB">
      <w:rPr>
        <w:rFonts w:ascii="Times New Roman" w:hAnsi="Times New Roman" w:cs="Times New Roman"/>
        <w:noProof/>
        <w:kern w:val="0"/>
        <w:sz w:val="24"/>
        <w:szCs w:val="24"/>
        <w:lang w:eastAsia="de-DE"/>
        <w14:ligatures w14:val="none"/>
      </w:rPr>
      <mc:AlternateContent>
        <mc:Choice Requires="wps">
          <w:drawing>
            <wp:anchor distT="45720" distB="45720" distL="114300" distR="114300" simplePos="0" relativeHeight="251658244" behindDoc="0" locked="0" layoutInCell="1" allowOverlap="1" wp14:anchorId="6A1F1303" wp14:editId="28508107">
              <wp:simplePos x="0" y="0"/>
              <wp:positionH relativeFrom="column">
                <wp:posOffset>4599940</wp:posOffset>
              </wp:positionH>
              <wp:positionV relativeFrom="paragraph">
                <wp:posOffset>151130</wp:posOffset>
              </wp:positionV>
              <wp:extent cx="1290320" cy="238125"/>
              <wp:effectExtent l="0" t="342900" r="0" b="352425"/>
              <wp:wrapSquare wrapText="bothSides"/>
              <wp:docPr id="298361895" name="Textfeld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 rot="19668640">
                        <a:off x="0" y="0"/>
                        <a:ext cx="1290320" cy="238125"/>
                      </a:xfrm>
                      <a:prstGeom prst="rect">
                        <a:avLst/>
                      </a:prstGeom>
                      <a:solidFill>
                        <a:schemeClr val="accent4">
                          <a:lumMod val="60000"/>
                          <a:lumOff val="40000"/>
                        </a:schemeClr>
                      </a:solidFill>
                      <a:ln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EEB689B" w14:textId="77777777" w:rsidR="002E6CFB" w:rsidRDefault="002E6CFB" w:rsidP="002E6CFB">
                          <w:pPr>
                            <w:jc w:val="center"/>
                            <w:rPr>
                              <w:b/>
                              <w:bCs/>
                            </w:rPr>
                          </w:pPr>
                          <w:r>
                            <w:rPr>
                              <w:b/>
                              <w:bCs/>
                            </w:rPr>
                            <w:t>HIER EUER LOGO</w:t>
                          </w:r>
                        </w:p>
                      </w:txbxContent>
                    </wps:txbx>
                    <wps:bodyPr rot="0" vertOverflow="clip" horzOverflow="clip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6A1F1303" id="Textfeld 1" o:spid="_x0000_s1027" type="#_x0000_t202" style="position:absolute;margin-left:362.2pt;margin-top:11.9pt;width:101.6pt;height:18.75pt;rotation:-2109560fd;z-index:2516582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" fillcolor="#ffd966 [1943]">
              <v:textbox>
                <w:txbxContent>
                  <w:p w14:paraId="1EEB689B" w14:textId="77777777" w:rsidR="002E6CFB" w:rsidRDefault="002E6CFB" w:rsidP="002E6CFB">
                    <w:pPr>
                      <w:jc w:val="center"/>
                      <w:rPr>
                        <w:b/>
                        <w:bCs/>
                      </w:rPr>
                    </w:pPr>
                    <w:r>
                      <w:rPr>
                        <w:b/>
                        <w:bCs/>
                      </w:rPr>
                      <w:t>HIER EUER LOGO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0D0A4605" w14:textId="5810A46B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7DF0A7B4" w14:textId="20AC34A8" w:rsidR="00157735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3A0FDD3A" w14:textId="50CC0DE2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51F17AD" w14:textId="77777777" w:rsidR="00710486" w:rsidRDefault="00710486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</w:p>
  <w:p w14:paraId="5106E8A4" w14:textId="0DA6DAA8" w:rsidR="00680C3E" w:rsidRDefault="00157735" w:rsidP="00157735">
    <w:pPr>
      <w:pStyle w:val="Kopfzeile"/>
      <w:tabs>
        <w:tab w:val="clear" w:pos="4536"/>
        <w:tab w:val="clear" w:pos="9072"/>
        <w:tab w:val="left" w:pos="2004"/>
        <w:tab w:val="left" w:pos="2784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7C4BFD"/>
    <w:multiLevelType w:val="hybridMultilevel"/>
    <w:tmpl w:val="C09A86D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E054F2"/>
    <w:multiLevelType w:val="hybridMultilevel"/>
    <w:tmpl w:val="3FB8C7F0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5D7BA9"/>
    <w:multiLevelType w:val="hybridMultilevel"/>
    <w:tmpl w:val="9C04F234"/>
    <w:lvl w:ilvl="0" w:tplc="1C7E8688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623C59"/>
    <w:multiLevelType w:val="hybridMultilevel"/>
    <w:tmpl w:val="E6DC38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3E52202"/>
    <w:multiLevelType w:val="hybridMultilevel"/>
    <w:tmpl w:val="9E9C767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7130892">
    <w:abstractNumId w:val="1"/>
  </w:num>
  <w:num w:numId="2" w16cid:durableId="1370107189">
    <w:abstractNumId w:val="0"/>
  </w:num>
  <w:num w:numId="3" w16cid:durableId="1723602263">
    <w:abstractNumId w:val="3"/>
  </w:num>
  <w:num w:numId="4" w16cid:durableId="670642464">
    <w:abstractNumId w:val="4"/>
  </w:num>
  <w:num w:numId="5" w16cid:durableId="12258685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C3E"/>
    <w:rsid w:val="000049B2"/>
    <w:rsid w:val="00021195"/>
    <w:rsid w:val="00024964"/>
    <w:rsid w:val="00024A9D"/>
    <w:rsid w:val="00026A07"/>
    <w:rsid w:val="00035A61"/>
    <w:rsid w:val="0005180B"/>
    <w:rsid w:val="000554ED"/>
    <w:rsid w:val="00055861"/>
    <w:rsid w:val="0006618D"/>
    <w:rsid w:val="00080012"/>
    <w:rsid w:val="00086820"/>
    <w:rsid w:val="00094B0F"/>
    <w:rsid w:val="000A231A"/>
    <w:rsid w:val="000B01BF"/>
    <w:rsid w:val="000B0705"/>
    <w:rsid w:val="000B1586"/>
    <w:rsid w:val="000B2F5E"/>
    <w:rsid w:val="000B461B"/>
    <w:rsid w:val="000E33DD"/>
    <w:rsid w:val="000F20B4"/>
    <w:rsid w:val="000F2A26"/>
    <w:rsid w:val="00102996"/>
    <w:rsid w:val="001055F7"/>
    <w:rsid w:val="00105B6C"/>
    <w:rsid w:val="001105A8"/>
    <w:rsid w:val="00110F6D"/>
    <w:rsid w:val="001112A7"/>
    <w:rsid w:val="00117A1C"/>
    <w:rsid w:val="00140266"/>
    <w:rsid w:val="00151D1F"/>
    <w:rsid w:val="0015218E"/>
    <w:rsid w:val="00152FD5"/>
    <w:rsid w:val="001535C4"/>
    <w:rsid w:val="001542BE"/>
    <w:rsid w:val="00157735"/>
    <w:rsid w:val="00184DF8"/>
    <w:rsid w:val="00185FF4"/>
    <w:rsid w:val="00190732"/>
    <w:rsid w:val="001A4857"/>
    <w:rsid w:val="001B4B54"/>
    <w:rsid w:val="001B5148"/>
    <w:rsid w:val="001E363B"/>
    <w:rsid w:val="001F2B2D"/>
    <w:rsid w:val="001F3409"/>
    <w:rsid w:val="0020535E"/>
    <w:rsid w:val="00212EEB"/>
    <w:rsid w:val="002233DA"/>
    <w:rsid w:val="0022561B"/>
    <w:rsid w:val="00251A85"/>
    <w:rsid w:val="002605FF"/>
    <w:rsid w:val="00274ED2"/>
    <w:rsid w:val="002767A3"/>
    <w:rsid w:val="002847D3"/>
    <w:rsid w:val="0028690A"/>
    <w:rsid w:val="00286BCC"/>
    <w:rsid w:val="002927B2"/>
    <w:rsid w:val="00292F43"/>
    <w:rsid w:val="002956D0"/>
    <w:rsid w:val="002C6FE5"/>
    <w:rsid w:val="002E658B"/>
    <w:rsid w:val="002E6CFB"/>
    <w:rsid w:val="00307AC5"/>
    <w:rsid w:val="00312A72"/>
    <w:rsid w:val="00312F5F"/>
    <w:rsid w:val="00323310"/>
    <w:rsid w:val="00342EAA"/>
    <w:rsid w:val="003744F9"/>
    <w:rsid w:val="00376E38"/>
    <w:rsid w:val="003814E4"/>
    <w:rsid w:val="003834CB"/>
    <w:rsid w:val="003846BD"/>
    <w:rsid w:val="003A3572"/>
    <w:rsid w:val="003B1DCF"/>
    <w:rsid w:val="003C0F91"/>
    <w:rsid w:val="003D229E"/>
    <w:rsid w:val="003E16B8"/>
    <w:rsid w:val="003E2E12"/>
    <w:rsid w:val="003E41FF"/>
    <w:rsid w:val="003E76A5"/>
    <w:rsid w:val="0040037F"/>
    <w:rsid w:val="004230ED"/>
    <w:rsid w:val="00427DA0"/>
    <w:rsid w:val="00436C91"/>
    <w:rsid w:val="00451E0A"/>
    <w:rsid w:val="00456FAC"/>
    <w:rsid w:val="0046021F"/>
    <w:rsid w:val="004637FC"/>
    <w:rsid w:val="00463EC0"/>
    <w:rsid w:val="00464BE5"/>
    <w:rsid w:val="004772BF"/>
    <w:rsid w:val="0049594A"/>
    <w:rsid w:val="004B1E49"/>
    <w:rsid w:val="00500272"/>
    <w:rsid w:val="00500A63"/>
    <w:rsid w:val="005165BA"/>
    <w:rsid w:val="00523CD0"/>
    <w:rsid w:val="00555ECD"/>
    <w:rsid w:val="005570C9"/>
    <w:rsid w:val="00560AF6"/>
    <w:rsid w:val="00566787"/>
    <w:rsid w:val="00593D3C"/>
    <w:rsid w:val="005B0DF1"/>
    <w:rsid w:val="005B5E7D"/>
    <w:rsid w:val="005D2717"/>
    <w:rsid w:val="005D6CEC"/>
    <w:rsid w:val="005D6F8B"/>
    <w:rsid w:val="005D76A3"/>
    <w:rsid w:val="005D7C67"/>
    <w:rsid w:val="005E07B6"/>
    <w:rsid w:val="005E68AC"/>
    <w:rsid w:val="00613D11"/>
    <w:rsid w:val="00614D4C"/>
    <w:rsid w:val="006232F5"/>
    <w:rsid w:val="0062715D"/>
    <w:rsid w:val="00635FB7"/>
    <w:rsid w:val="00666957"/>
    <w:rsid w:val="00672CF2"/>
    <w:rsid w:val="00680C3E"/>
    <w:rsid w:val="006868F0"/>
    <w:rsid w:val="00686A5F"/>
    <w:rsid w:val="006914E0"/>
    <w:rsid w:val="006A359D"/>
    <w:rsid w:val="006D5E41"/>
    <w:rsid w:val="006E5A32"/>
    <w:rsid w:val="006F52EE"/>
    <w:rsid w:val="00704B1C"/>
    <w:rsid w:val="00710486"/>
    <w:rsid w:val="0072507E"/>
    <w:rsid w:val="00734B6F"/>
    <w:rsid w:val="007409B5"/>
    <w:rsid w:val="00740CC4"/>
    <w:rsid w:val="00741ECF"/>
    <w:rsid w:val="00767AA6"/>
    <w:rsid w:val="0078063C"/>
    <w:rsid w:val="00781004"/>
    <w:rsid w:val="007855E4"/>
    <w:rsid w:val="00786C2C"/>
    <w:rsid w:val="007A2188"/>
    <w:rsid w:val="007B2DF4"/>
    <w:rsid w:val="007B7589"/>
    <w:rsid w:val="007C5BBB"/>
    <w:rsid w:val="007D7E92"/>
    <w:rsid w:val="007E2D2A"/>
    <w:rsid w:val="007E33BB"/>
    <w:rsid w:val="007F3A37"/>
    <w:rsid w:val="00805C11"/>
    <w:rsid w:val="00814DBB"/>
    <w:rsid w:val="0082397D"/>
    <w:rsid w:val="00826CFF"/>
    <w:rsid w:val="0083409A"/>
    <w:rsid w:val="00843DDC"/>
    <w:rsid w:val="00844630"/>
    <w:rsid w:val="00851784"/>
    <w:rsid w:val="00856B92"/>
    <w:rsid w:val="00857B99"/>
    <w:rsid w:val="008620EC"/>
    <w:rsid w:val="008828CE"/>
    <w:rsid w:val="008926DF"/>
    <w:rsid w:val="00892E2D"/>
    <w:rsid w:val="008B4E7E"/>
    <w:rsid w:val="008C3DED"/>
    <w:rsid w:val="008D43D5"/>
    <w:rsid w:val="008E351F"/>
    <w:rsid w:val="008F74C6"/>
    <w:rsid w:val="009151AC"/>
    <w:rsid w:val="0091772C"/>
    <w:rsid w:val="009241EB"/>
    <w:rsid w:val="009414AD"/>
    <w:rsid w:val="009431A1"/>
    <w:rsid w:val="00947DF2"/>
    <w:rsid w:val="00952C12"/>
    <w:rsid w:val="00955063"/>
    <w:rsid w:val="00960144"/>
    <w:rsid w:val="00972FF7"/>
    <w:rsid w:val="00974C6B"/>
    <w:rsid w:val="00983965"/>
    <w:rsid w:val="00986B3B"/>
    <w:rsid w:val="009925DF"/>
    <w:rsid w:val="009B3BDA"/>
    <w:rsid w:val="009C046F"/>
    <w:rsid w:val="009C0C29"/>
    <w:rsid w:val="009E14EB"/>
    <w:rsid w:val="009E4ABD"/>
    <w:rsid w:val="009F3348"/>
    <w:rsid w:val="009F4798"/>
    <w:rsid w:val="009F5B77"/>
    <w:rsid w:val="00A01A50"/>
    <w:rsid w:val="00A0746A"/>
    <w:rsid w:val="00A07A33"/>
    <w:rsid w:val="00A12978"/>
    <w:rsid w:val="00A12D33"/>
    <w:rsid w:val="00A15BBE"/>
    <w:rsid w:val="00A170B7"/>
    <w:rsid w:val="00A22637"/>
    <w:rsid w:val="00A37386"/>
    <w:rsid w:val="00A404F2"/>
    <w:rsid w:val="00A47B87"/>
    <w:rsid w:val="00A53B61"/>
    <w:rsid w:val="00A61463"/>
    <w:rsid w:val="00A654F8"/>
    <w:rsid w:val="00A66EA1"/>
    <w:rsid w:val="00A73010"/>
    <w:rsid w:val="00A80E38"/>
    <w:rsid w:val="00A83422"/>
    <w:rsid w:val="00A90078"/>
    <w:rsid w:val="00A942F8"/>
    <w:rsid w:val="00AA3C51"/>
    <w:rsid w:val="00AA7591"/>
    <w:rsid w:val="00AB1F47"/>
    <w:rsid w:val="00AE3FC1"/>
    <w:rsid w:val="00AF11A3"/>
    <w:rsid w:val="00B0260B"/>
    <w:rsid w:val="00B1456C"/>
    <w:rsid w:val="00B1520C"/>
    <w:rsid w:val="00B16DCB"/>
    <w:rsid w:val="00B2096B"/>
    <w:rsid w:val="00B218F5"/>
    <w:rsid w:val="00B24465"/>
    <w:rsid w:val="00B245FB"/>
    <w:rsid w:val="00B30B74"/>
    <w:rsid w:val="00B33CE9"/>
    <w:rsid w:val="00B3434C"/>
    <w:rsid w:val="00B40C19"/>
    <w:rsid w:val="00B41AC8"/>
    <w:rsid w:val="00B42F07"/>
    <w:rsid w:val="00B46AF1"/>
    <w:rsid w:val="00B60FE0"/>
    <w:rsid w:val="00B63AC0"/>
    <w:rsid w:val="00B6643F"/>
    <w:rsid w:val="00B83E24"/>
    <w:rsid w:val="00BA182E"/>
    <w:rsid w:val="00BC2A92"/>
    <w:rsid w:val="00BD0245"/>
    <w:rsid w:val="00BF1318"/>
    <w:rsid w:val="00BF4AE1"/>
    <w:rsid w:val="00BF727B"/>
    <w:rsid w:val="00BF7A76"/>
    <w:rsid w:val="00C1384B"/>
    <w:rsid w:val="00C302F2"/>
    <w:rsid w:val="00C340B1"/>
    <w:rsid w:val="00C44423"/>
    <w:rsid w:val="00C51939"/>
    <w:rsid w:val="00C634D1"/>
    <w:rsid w:val="00C65184"/>
    <w:rsid w:val="00C72807"/>
    <w:rsid w:val="00C75BF9"/>
    <w:rsid w:val="00C87B0D"/>
    <w:rsid w:val="00C92E06"/>
    <w:rsid w:val="00C93F2B"/>
    <w:rsid w:val="00C9444F"/>
    <w:rsid w:val="00CD7034"/>
    <w:rsid w:val="00D16E5A"/>
    <w:rsid w:val="00D17499"/>
    <w:rsid w:val="00D23AC2"/>
    <w:rsid w:val="00D27291"/>
    <w:rsid w:val="00D50643"/>
    <w:rsid w:val="00D5501D"/>
    <w:rsid w:val="00D623DE"/>
    <w:rsid w:val="00D654EC"/>
    <w:rsid w:val="00D67701"/>
    <w:rsid w:val="00D778D9"/>
    <w:rsid w:val="00DB592D"/>
    <w:rsid w:val="00DB74E0"/>
    <w:rsid w:val="00DC6DEA"/>
    <w:rsid w:val="00DE1E2B"/>
    <w:rsid w:val="00DE37D8"/>
    <w:rsid w:val="00DF2584"/>
    <w:rsid w:val="00DF3611"/>
    <w:rsid w:val="00DF4EE2"/>
    <w:rsid w:val="00E10304"/>
    <w:rsid w:val="00E13581"/>
    <w:rsid w:val="00E2093D"/>
    <w:rsid w:val="00E32230"/>
    <w:rsid w:val="00E3357A"/>
    <w:rsid w:val="00E46BAA"/>
    <w:rsid w:val="00E56BCE"/>
    <w:rsid w:val="00E6188E"/>
    <w:rsid w:val="00E6293A"/>
    <w:rsid w:val="00EA7065"/>
    <w:rsid w:val="00EB3C68"/>
    <w:rsid w:val="00ED1299"/>
    <w:rsid w:val="00ED2361"/>
    <w:rsid w:val="00ED451A"/>
    <w:rsid w:val="00ED65D4"/>
    <w:rsid w:val="00EF4C33"/>
    <w:rsid w:val="00F03DFE"/>
    <w:rsid w:val="00F33371"/>
    <w:rsid w:val="00F45A2C"/>
    <w:rsid w:val="00F6221D"/>
    <w:rsid w:val="00F64861"/>
    <w:rsid w:val="00F84957"/>
    <w:rsid w:val="00F872A1"/>
    <w:rsid w:val="00F95BBA"/>
    <w:rsid w:val="00FA5F5A"/>
    <w:rsid w:val="00FD0713"/>
    <w:rsid w:val="00FE4EE5"/>
    <w:rsid w:val="00FF29D4"/>
    <w:rsid w:val="01B3A431"/>
    <w:rsid w:val="0DCC56E5"/>
    <w:rsid w:val="175AA98A"/>
    <w:rsid w:val="300FE1EC"/>
    <w:rsid w:val="3937F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1FEDAC"/>
  <w15:chartTrackingRefBased/>
  <w15:docId w15:val="{FA06F862-2B98-4511-B123-C2020DD4E2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de-D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680C3E"/>
  </w:style>
  <w:style w:type="paragraph" w:styleId="Fuzeile">
    <w:name w:val="footer"/>
    <w:basedOn w:val="Standard"/>
    <w:link w:val="FuzeileZchn"/>
    <w:uiPriority w:val="99"/>
    <w:unhideWhenUsed/>
    <w:rsid w:val="00680C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680C3E"/>
  </w:style>
  <w:style w:type="paragraph" w:styleId="Listenabsatz">
    <w:name w:val="List Paragraph"/>
    <w:basedOn w:val="Standard"/>
    <w:uiPriority w:val="34"/>
    <w:qFormat/>
    <w:rsid w:val="001B4B54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110F6D"/>
    <w:rPr>
      <w:color w:val="0563C1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110F6D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404F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A404F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A404F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404F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404F2"/>
    <w:rPr>
      <w:b/>
      <w:bCs/>
      <w:sz w:val="20"/>
      <w:szCs w:val="20"/>
    </w:rPr>
  </w:style>
  <w:style w:type="table" w:styleId="Tabellenraster">
    <w:name w:val="Table Grid"/>
    <w:basedOn w:val="NormaleTabelle"/>
    <w:uiPriority w:val="39"/>
    <w:rsid w:val="007E2D2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rwhnung">
    <w:name w:val="Mention"/>
    <w:basedOn w:val="Absatz-Standardschriftart"/>
    <w:uiPriority w:val="99"/>
    <w:unhideWhenUsed/>
    <w:rsid w:val="00857B99"/>
    <w:rPr>
      <w:color w:val="2B579A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6a469a2-1ee8-421c-b784-5273242bb2c9" xsi:nil="true"/>
    <lcf76f155ced4ddcb4097134ff3c332f xmlns="96218555-1565-4cb2-a1f5-18a9fd102065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79B976923A6E54C9B4E1489A7FF64CC" ma:contentTypeVersion="18" ma:contentTypeDescription="Ein neues Dokument erstellen." ma:contentTypeScope="" ma:versionID="9a2f3e4995384914e615dd78790aa5d5">
  <xsd:schema xmlns:xsd="http://www.w3.org/2001/XMLSchema" xmlns:xs="http://www.w3.org/2001/XMLSchema" xmlns:p="http://schemas.microsoft.com/office/2006/metadata/properties" xmlns:ns2="96218555-1565-4cb2-a1f5-18a9fd102065" xmlns:ns3="f6a469a2-1ee8-421c-b784-5273242bb2c9" targetNamespace="http://schemas.microsoft.com/office/2006/metadata/properties" ma:root="true" ma:fieldsID="3eb45ca5802013f29570701c8b698de5" ns2:_="" ns3:_="">
    <xsd:import namespace="96218555-1565-4cb2-a1f5-18a9fd102065"/>
    <xsd:import namespace="f6a469a2-1ee8-421c-b784-5273242bb2c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6218555-1565-4cb2-a1f5-18a9fd10206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064d625c-d7b9-42ef-b3a4-a8e8d5aaa32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3" nillable="true" ma:displayName="Location" ma:indexed="true" ma:internalName="MediaServiceLocation" ma:readOnly="true">
      <xsd:simpleType>
        <xsd:restriction base="dms:Text"/>
      </xsd:simple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a469a2-1ee8-421c-b784-5273242bb2c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d33c5663-a287-48ed-bb10-fc12bc7adf0f}" ma:internalName="TaxCatchAll" ma:showField="CatchAllData" ma:web="f6a469a2-1ee8-421c-b784-5273242bb2c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280E0DE-E4B7-41EE-9A8F-20F5F3B709C0}">
  <ds:schemaRefs>
    <ds:schemaRef ds:uri="http://schemas.microsoft.com/office/2006/metadata/properties"/>
    <ds:schemaRef ds:uri="http://schemas.microsoft.com/office/infopath/2007/PartnerControls"/>
    <ds:schemaRef ds:uri="f6a469a2-1ee8-421c-b784-5273242bb2c9"/>
    <ds:schemaRef ds:uri="96218555-1565-4cb2-a1f5-18a9fd102065"/>
  </ds:schemaRefs>
</ds:datastoreItem>
</file>

<file path=customXml/itemProps2.xml><?xml version="1.0" encoding="utf-8"?>
<ds:datastoreItem xmlns:ds="http://schemas.openxmlformats.org/officeDocument/2006/customXml" ds:itemID="{18F4B17B-9FED-4829-A8CA-AA9B41643BA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6218555-1565-4cb2-a1f5-18a9fd102065"/>
    <ds:schemaRef ds:uri="f6a469a2-1ee8-421c-b784-5273242bb2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4CC9D6D-DC29-4574-AFE8-4AE6BD80EE43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9B4A9F4-DECD-4D99-9E22-657E117C91E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280</Words>
  <Characters>1767</Characters>
  <Application>Microsoft Office Word</Application>
  <DocSecurity>0</DocSecurity>
  <Lines>14</Lines>
  <Paragraphs>4</Paragraphs>
  <ScaleCrop>false</ScaleCrop>
  <Company/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Florian Krüger | Hessischer Turnverband e.V.</dc:creator>
  <cp:keywords/>
  <dc:description/>
  <cp:lastModifiedBy>Leonie Wiedekind | Hessischer Turnverband e.V.</cp:lastModifiedBy>
  <cp:revision>33</cp:revision>
  <dcterms:created xsi:type="dcterms:W3CDTF">2024-08-20T03:19:00Z</dcterms:created>
  <dcterms:modified xsi:type="dcterms:W3CDTF">2024-10-24T05:48:00Z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0x010100379B976923A6E54C9B4E1489A7FF64CC</vt:lpwstr>
  </property>
  <property fmtid="{D5CDD505-2E9C-101B-9397-08002B2CF9AE}" pid="3" name="MediaServiceImageTags">
    <vt:lpwstr/>
  </property>
</Properties>
</file>