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B98D32" w14:textId="17C11F66" w:rsidR="00251A85" w:rsidRPr="003E217A" w:rsidRDefault="00FC7F70" w:rsidP="00DF74C2">
      <w:pPr>
        <w:spacing w:line="276" w:lineRule="auto"/>
        <w:rPr>
          <w:rFonts w:ascii="Arial" w:hAnsi="Arial" w:cs="Arial"/>
          <w:b/>
          <w:bCs/>
          <w:color w:val="FF0000"/>
          <w:sz w:val="40"/>
          <w:szCs w:val="40"/>
        </w:rPr>
      </w:pPr>
      <w:r w:rsidRPr="003E217A">
        <w:rPr>
          <w:rFonts w:ascii="Arial" w:hAnsi="Arial" w:cs="Arial"/>
          <w:b/>
          <w:bCs/>
          <w:color w:val="FF0000"/>
          <w:sz w:val="40"/>
          <w:szCs w:val="40"/>
        </w:rPr>
        <w:t>SOCIAL MEDIA &amp; ÖFFENTLICHKEITSARBEIT</w:t>
      </w:r>
    </w:p>
    <w:p w14:paraId="4B070406" w14:textId="77777777" w:rsidR="002619E1" w:rsidRPr="00E75E6B" w:rsidRDefault="004664AC" w:rsidP="00222014">
      <w:pPr>
        <w:spacing w:before="240" w:after="0" w:line="276" w:lineRule="auto"/>
        <w:rPr>
          <w:rFonts w:ascii="Arial" w:hAnsi="Arial" w:cs="Arial"/>
        </w:rPr>
      </w:pPr>
      <w:r w:rsidRPr="0093291F">
        <w:rPr>
          <w:rFonts w:ascii="Arial" w:hAnsi="Arial" w:cs="Arial"/>
          <w:i/>
          <w:iCs/>
        </w:rPr>
        <w:t>Hier ist Platz zur Beschreibung der eigenen Vorgänge im Umgang mit Öffentlichkeitsarbeit</w:t>
      </w:r>
      <w:r w:rsidR="0093291F">
        <w:rPr>
          <w:rFonts w:ascii="Arial" w:hAnsi="Arial" w:cs="Arial"/>
          <w:i/>
          <w:iCs/>
        </w:rPr>
        <w:t>.</w:t>
      </w:r>
      <w:r>
        <w:rPr>
          <w:rFonts w:ascii="Arial" w:hAnsi="Arial" w:cs="Arial"/>
          <w:i/>
          <w:iCs/>
        </w:rPr>
        <w:br/>
      </w:r>
      <w:r w:rsidR="002619E1" w:rsidRPr="00E75E6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250A8AD" w14:textId="6C4C4157" w:rsidR="00284CFB" w:rsidRDefault="00222014" w:rsidP="00DF74C2">
      <w:pPr>
        <w:spacing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__________________________________________________________________________</w:t>
      </w:r>
    </w:p>
    <w:p w14:paraId="5CC44FCB" w14:textId="77777777" w:rsidR="00222014" w:rsidRPr="000C248C" w:rsidRDefault="00222014" w:rsidP="00DF74C2">
      <w:pPr>
        <w:spacing w:line="276" w:lineRule="auto"/>
        <w:rPr>
          <w:rFonts w:ascii="Arial" w:hAnsi="Arial" w:cs="Arial"/>
        </w:rPr>
      </w:pPr>
    </w:p>
    <w:p w14:paraId="6899A875" w14:textId="30F4582D" w:rsidR="008A3965" w:rsidRDefault="00FC7F70" w:rsidP="00EB5063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UNSER VEREIN HAT FOLGENDE SOCIAL MEDIA KANÄLE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3"/>
        <w:gridCol w:w="3261"/>
        <w:gridCol w:w="3538"/>
      </w:tblGrid>
      <w:tr w:rsidR="002D0041" w14:paraId="48D7853B" w14:textId="77777777" w:rsidTr="00442C6A">
        <w:tc>
          <w:tcPr>
            <w:tcW w:w="2263" w:type="dxa"/>
            <w:shd w:val="clear" w:color="auto" w:fill="D9D9D9" w:themeFill="background1" w:themeFillShade="D9"/>
          </w:tcPr>
          <w:p w14:paraId="31780DC8" w14:textId="2299B687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Plattform</w:t>
            </w:r>
          </w:p>
        </w:tc>
        <w:tc>
          <w:tcPr>
            <w:tcW w:w="3261" w:type="dxa"/>
            <w:shd w:val="clear" w:color="auto" w:fill="D9D9D9" w:themeFill="background1" w:themeFillShade="D9"/>
          </w:tcPr>
          <w:p w14:paraId="65B56E45" w14:textId="5EA9326C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Account-Name</w:t>
            </w:r>
          </w:p>
        </w:tc>
        <w:tc>
          <w:tcPr>
            <w:tcW w:w="3538" w:type="dxa"/>
            <w:shd w:val="clear" w:color="auto" w:fill="D9D9D9" w:themeFill="background1" w:themeFillShade="D9"/>
          </w:tcPr>
          <w:p w14:paraId="7C544B3E" w14:textId="6597B847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Link</w:t>
            </w:r>
          </w:p>
        </w:tc>
      </w:tr>
      <w:tr w:rsidR="002D0041" w:rsidRPr="00442C6A" w14:paraId="4A8F6B9D" w14:textId="77777777" w:rsidTr="002D0041">
        <w:tc>
          <w:tcPr>
            <w:tcW w:w="2263" w:type="dxa"/>
          </w:tcPr>
          <w:p w14:paraId="0F1EFE14" w14:textId="7C5E26E0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i/>
                <w:iCs/>
                <w:lang w:val="en-US"/>
              </w:rPr>
            </w:pPr>
            <w:proofErr w:type="spellStart"/>
            <w:r w:rsidRPr="00535FA1">
              <w:rPr>
                <w:rFonts w:ascii="Arial" w:hAnsi="Arial" w:cs="Arial"/>
                <w:i/>
                <w:iCs/>
                <w:lang w:val="en-US"/>
              </w:rPr>
              <w:t>z.B.</w:t>
            </w:r>
            <w:proofErr w:type="spellEnd"/>
            <w:r w:rsidRPr="00535FA1">
              <w:rPr>
                <w:rFonts w:ascii="Arial" w:hAnsi="Arial" w:cs="Arial"/>
                <w:i/>
                <w:iCs/>
                <w:lang w:val="en-US"/>
              </w:rPr>
              <w:t xml:space="preserve"> Instagram</w:t>
            </w:r>
            <w:r w:rsidR="00535FA1" w:rsidRPr="00535FA1">
              <w:rPr>
                <w:rFonts w:ascii="Arial" w:hAnsi="Arial" w:cs="Arial"/>
                <w:i/>
                <w:iCs/>
                <w:lang w:val="en-US"/>
              </w:rPr>
              <w:t>, Facebook, etc</w:t>
            </w:r>
            <w:r w:rsidR="00535FA1">
              <w:rPr>
                <w:rFonts w:ascii="Arial" w:hAnsi="Arial" w:cs="Arial"/>
                <w:i/>
                <w:iCs/>
                <w:lang w:val="en-US"/>
              </w:rPr>
              <w:t>.</w:t>
            </w:r>
          </w:p>
        </w:tc>
        <w:tc>
          <w:tcPr>
            <w:tcW w:w="3261" w:type="dxa"/>
          </w:tcPr>
          <w:p w14:paraId="33061058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538" w:type="dxa"/>
          </w:tcPr>
          <w:p w14:paraId="0AADD9F6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D0041" w:rsidRPr="00442C6A" w14:paraId="16C6E333" w14:textId="77777777" w:rsidTr="002D0041">
        <w:tc>
          <w:tcPr>
            <w:tcW w:w="2263" w:type="dxa"/>
          </w:tcPr>
          <w:p w14:paraId="65C72B82" w14:textId="77777777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  <w:p w14:paraId="7B20372E" w14:textId="77777777" w:rsidR="00535FA1" w:rsidRPr="00535FA1" w:rsidRDefault="00535FA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261" w:type="dxa"/>
          </w:tcPr>
          <w:p w14:paraId="1DF1D50D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538" w:type="dxa"/>
          </w:tcPr>
          <w:p w14:paraId="61871894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D0041" w:rsidRPr="00442C6A" w14:paraId="44FDB584" w14:textId="77777777" w:rsidTr="002D0041">
        <w:tc>
          <w:tcPr>
            <w:tcW w:w="2263" w:type="dxa"/>
          </w:tcPr>
          <w:p w14:paraId="4FEFEF48" w14:textId="77777777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  <w:p w14:paraId="6706D18C" w14:textId="77777777" w:rsidR="00535FA1" w:rsidRPr="00535FA1" w:rsidRDefault="00535FA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261" w:type="dxa"/>
          </w:tcPr>
          <w:p w14:paraId="0BA1E6A4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538" w:type="dxa"/>
          </w:tcPr>
          <w:p w14:paraId="5D19E1F1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  <w:tr w:rsidR="002D0041" w:rsidRPr="00442C6A" w14:paraId="08F56EE1" w14:textId="77777777" w:rsidTr="002D0041">
        <w:tc>
          <w:tcPr>
            <w:tcW w:w="2263" w:type="dxa"/>
          </w:tcPr>
          <w:p w14:paraId="2CBCC737" w14:textId="77777777" w:rsidR="002D004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  <w:p w14:paraId="5429500F" w14:textId="77777777" w:rsidR="00535FA1" w:rsidRPr="00535FA1" w:rsidRDefault="00535FA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261" w:type="dxa"/>
          </w:tcPr>
          <w:p w14:paraId="4FF137C0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  <w:tc>
          <w:tcPr>
            <w:tcW w:w="3538" w:type="dxa"/>
          </w:tcPr>
          <w:p w14:paraId="73F49498" w14:textId="77777777" w:rsidR="002D0041" w:rsidRPr="00535FA1" w:rsidRDefault="002D0041" w:rsidP="00EB5063">
            <w:pPr>
              <w:spacing w:line="276" w:lineRule="auto"/>
              <w:rPr>
                <w:rFonts w:ascii="Arial" w:hAnsi="Arial" w:cs="Arial"/>
                <w:b/>
                <w:bCs/>
                <w:lang w:val="en-US"/>
              </w:rPr>
            </w:pPr>
          </w:p>
        </w:tc>
      </w:tr>
    </w:tbl>
    <w:p w14:paraId="6F707574" w14:textId="77777777" w:rsidR="002D0041" w:rsidRPr="00535FA1" w:rsidRDefault="002D0041" w:rsidP="00EB5063">
      <w:pPr>
        <w:spacing w:line="276" w:lineRule="auto"/>
        <w:rPr>
          <w:rFonts w:ascii="Arial" w:hAnsi="Arial" w:cs="Arial"/>
          <w:b/>
          <w:bCs/>
          <w:lang w:val="en-US"/>
        </w:rPr>
      </w:pPr>
    </w:p>
    <w:p w14:paraId="0A2B0856" w14:textId="28E79343" w:rsidR="00897EA0" w:rsidRPr="00E75E6B" w:rsidRDefault="00786F8D" w:rsidP="00241F55">
      <w:pPr>
        <w:spacing w:line="276" w:lineRule="auto"/>
        <w:rPr>
          <w:rFonts w:ascii="Arial" w:hAnsi="Arial" w:cs="Arial"/>
          <w:b/>
          <w:bCs/>
        </w:rPr>
      </w:pPr>
      <w:r w:rsidRPr="00E75E6B">
        <w:rPr>
          <w:rFonts w:ascii="Arial" w:hAnsi="Arial" w:cs="Arial"/>
          <w:b/>
          <w:bCs/>
        </w:rPr>
        <w:t>UNSERE ANSPRECHPERSON IM VEREIN</w:t>
      </w:r>
    </w:p>
    <w:p w14:paraId="76922A70" w14:textId="77777777" w:rsidR="00E75E6B" w:rsidRPr="00E75E6B" w:rsidRDefault="00E75E6B" w:rsidP="00E75E6B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Name: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60731321" w14:textId="77777777" w:rsidR="00E75E6B" w:rsidRPr="00E75E6B" w:rsidRDefault="00E75E6B" w:rsidP="00E75E6B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E-Mail:</w:t>
      </w:r>
      <w:r w:rsidRPr="00E75E6B">
        <w:rPr>
          <w:rFonts w:ascii="Arial" w:hAnsi="Arial" w:cs="Arial"/>
        </w:rPr>
        <w:tab/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7592CDBB" w14:textId="18499A09" w:rsidR="00E75E6B" w:rsidRDefault="00E75E6B" w:rsidP="00025645">
      <w:pPr>
        <w:spacing w:before="240" w:after="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Telefon:</w:t>
      </w:r>
      <w:r w:rsidRPr="00E75E6B">
        <w:rPr>
          <w:rFonts w:ascii="Arial" w:hAnsi="Arial" w:cs="Arial"/>
        </w:rPr>
        <w:tab/>
        <w:t>__________________________________________________</w:t>
      </w:r>
    </w:p>
    <w:p w14:paraId="6E8E23A0" w14:textId="77777777" w:rsidR="002619E1" w:rsidRDefault="002619E1" w:rsidP="00241F55">
      <w:pPr>
        <w:spacing w:line="276" w:lineRule="auto"/>
        <w:rPr>
          <w:rFonts w:ascii="Arial" w:hAnsi="Arial" w:cs="Arial"/>
        </w:rPr>
      </w:pPr>
    </w:p>
    <w:p w14:paraId="1BEB7240" w14:textId="42AFD513" w:rsidR="00E75E6B" w:rsidRPr="00E75E6B" w:rsidRDefault="00E75E6B" w:rsidP="00241F55">
      <w:pPr>
        <w:spacing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Für eine optimale Planung und Organisation der Inhalte setzt euch bitte vorab mit unserer Ansprechperson in Verbindung. Sie/Er kann mit euch dann absprechen, welche Inhalte wann gepostet werden können und in welcher Form (Mail, Cloud, etc.) die Informationen weitergeleitet werden sollen. </w:t>
      </w:r>
    </w:p>
    <w:p w14:paraId="328AC9B5" w14:textId="77777777" w:rsidR="00E75E6B" w:rsidRPr="00E75E6B" w:rsidRDefault="00E75E6B" w:rsidP="00E75E6B">
      <w:pPr>
        <w:spacing w:before="240" w:line="276" w:lineRule="auto"/>
        <w:rPr>
          <w:rFonts w:ascii="Arial" w:hAnsi="Arial" w:cs="Arial"/>
          <w:i/>
          <w:iCs/>
        </w:rPr>
      </w:pPr>
      <w:r w:rsidRPr="00E75E6B">
        <w:rPr>
          <w:rFonts w:ascii="Arial" w:hAnsi="Arial" w:cs="Arial"/>
          <w:i/>
          <w:iCs/>
        </w:rPr>
        <w:t xml:space="preserve">Hier können bereits wichtige festgelegte Informationen zur Weiterleitung der Daten, Vorlieben der Social Media Beauftragten zum Ablauf, etc. beschrieben werden. </w:t>
      </w:r>
    </w:p>
    <w:p w14:paraId="1168F109" w14:textId="4F3C98C0" w:rsidR="00E75E6B" w:rsidRPr="00E75E6B" w:rsidRDefault="00E75E6B" w:rsidP="00E75E6B">
      <w:p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F3964D" w14:textId="57092DCE" w:rsidR="00E75E6B" w:rsidRPr="00E75E6B" w:rsidRDefault="006716AC" w:rsidP="00E75E6B">
      <w:pPr>
        <w:spacing w:before="24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FOLGENDE ASPEKTE SOLLTEN BEI FOTOS UND/ODER VIDEOS UNBEDINGT BEACHTET BZW. IM VORFELD BESPROCHEN WERDEN</w:t>
      </w:r>
      <w:r w:rsidR="00E75E6B" w:rsidRPr="00E75E6B">
        <w:rPr>
          <w:rFonts w:ascii="Arial" w:hAnsi="Arial" w:cs="Arial"/>
          <w:b/>
          <w:bCs/>
        </w:rPr>
        <w:t xml:space="preserve"> </w:t>
      </w:r>
    </w:p>
    <w:p w14:paraId="26E157CB" w14:textId="77777777" w:rsidR="00E527DC" w:rsidRDefault="00E75E6B" w:rsidP="00E75E6B">
      <w:pPr>
        <w:numPr>
          <w:ilvl w:val="0"/>
          <w:numId w:val="6"/>
        </w:numPr>
        <w:spacing w:before="240" w:line="276" w:lineRule="auto"/>
        <w:rPr>
          <w:rFonts w:ascii="Arial" w:hAnsi="Arial" w:cs="Arial"/>
        </w:rPr>
      </w:pPr>
      <w:r w:rsidRPr="00E527DC">
        <w:rPr>
          <w:rFonts w:ascii="Arial" w:hAnsi="Arial" w:cs="Arial"/>
        </w:rPr>
        <w:t xml:space="preserve">Datenschutz </w:t>
      </w:r>
      <w:r w:rsidR="00E527DC" w:rsidRPr="00E527DC">
        <w:rPr>
          <w:rFonts w:ascii="Arial" w:hAnsi="Arial" w:cs="Arial"/>
        </w:rPr>
        <w:t>&amp; Einverständniserklärungen</w:t>
      </w:r>
    </w:p>
    <w:p w14:paraId="56743FDF" w14:textId="57700F0C" w:rsidR="00E75E6B" w:rsidRPr="00E527DC" w:rsidRDefault="00E75E6B" w:rsidP="00E75E6B">
      <w:pPr>
        <w:numPr>
          <w:ilvl w:val="0"/>
          <w:numId w:val="6"/>
        </w:numPr>
        <w:spacing w:before="240" w:line="276" w:lineRule="auto"/>
        <w:rPr>
          <w:rFonts w:ascii="Arial" w:hAnsi="Arial" w:cs="Arial"/>
        </w:rPr>
      </w:pPr>
      <w:r w:rsidRPr="00E527DC">
        <w:rPr>
          <w:rFonts w:ascii="Arial" w:hAnsi="Arial" w:cs="Arial"/>
        </w:rPr>
        <w:t>Richtig Fotografieren</w:t>
      </w:r>
      <w:r w:rsidR="005362EE">
        <w:rPr>
          <w:rFonts w:ascii="Arial" w:hAnsi="Arial" w:cs="Arial"/>
        </w:rPr>
        <w:t xml:space="preserve">: </w:t>
      </w:r>
      <w:r w:rsidRPr="005362EE">
        <w:rPr>
          <w:rFonts w:ascii="Arial" w:hAnsi="Arial" w:cs="Arial"/>
          <w:i/>
          <w:iCs/>
        </w:rPr>
        <w:t>Nur vorteilhafte Posen, keine fragwürdigen Winkel z.B. auf den Po oder in den Schritt fotografieren, abwechslungsreiche Motive...</w:t>
      </w:r>
      <w:r w:rsidRPr="00E527DC">
        <w:rPr>
          <w:rFonts w:ascii="Arial" w:hAnsi="Arial" w:cs="Arial"/>
        </w:rPr>
        <w:t xml:space="preserve"> </w:t>
      </w:r>
    </w:p>
    <w:p w14:paraId="44C32202" w14:textId="0E2F61A3" w:rsidR="00E75E6B" w:rsidRPr="00A52ECB" w:rsidRDefault="00E75E6B" w:rsidP="00E75E6B">
      <w:pPr>
        <w:numPr>
          <w:ilvl w:val="0"/>
          <w:numId w:val="6"/>
        </w:numPr>
        <w:spacing w:before="240" w:line="276" w:lineRule="auto"/>
        <w:rPr>
          <w:rFonts w:ascii="Arial" w:hAnsi="Arial" w:cs="Arial"/>
          <w:i/>
          <w:iCs/>
        </w:rPr>
      </w:pPr>
      <w:r w:rsidRPr="00E75E6B">
        <w:rPr>
          <w:rFonts w:ascii="Arial" w:hAnsi="Arial" w:cs="Arial"/>
        </w:rPr>
        <w:t>Formate</w:t>
      </w:r>
      <w:r w:rsidR="005362EE">
        <w:rPr>
          <w:rFonts w:ascii="Arial" w:hAnsi="Arial" w:cs="Arial"/>
        </w:rPr>
        <w:t xml:space="preserve">: </w:t>
      </w:r>
      <w:r w:rsidR="00A52ECB">
        <w:rPr>
          <w:rFonts w:ascii="Arial" w:hAnsi="Arial" w:cs="Arial"/>
          <w:i/>
          <w:iCs/>
        </w:rPr>
        <w:t>z.B.</w:t>
      </w:r>
      <w:r w:rsidRPr="00A52ECB">
        <w:rPr>
          <w:rFonts w:ascii="Arial" w:hAnsi="Arial" w:cs="Arial"/>
          <w:i/>
          <w:iCs/>
        </w:rPr>
        <w:t xml:space="preserve"> Hochkant für Instagram-Stories, </w:t>
      </w:r>
      <w:r w:rsidR="007B2821" w:rsidRPr="00A52ECB">
        <w:rPr>
          <w:rFonts w:ascii="Arial" w:hAnsi="Arial" w:cs="Arial"/>
          <w:i/>
          <w:iCs/>
        </w:rPr>
        <w:t>zentral</w:t>
      </w:r>
      <w:r w:rsidRPr="00A52ECB">
        <w:rPr>
          <w:rFonts w:ascii="Arial" w:hAnsi="Arial" w:cs="Arial"/>
          <w:i/>
          <w:iCs/>
        </w:rPr>
        <w:t xml:space="preserve"> für Posts, Querformat in möglichst hoher Qualität für Zeitungsartikel, etc.</w:t>
      </w:r>
    </w:p>
    <w:p w14:paraId="0CFC71F5" w14:textId="0C6FD8EE" w:rsidR="00E75E6B" w:rsidRDefault="00E75E6B" w:rsidP="00E75E6B">
      <w:pPr>
        <w:numPr>
          <w:ilvl w:val="0"/>
          <w:numId w:val="6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Vereinsinterne Vorgaben</w:t>
      </w:r>
      <w:r w:rsidR="005362EE">
        <w:rPr>
          <w:rFonts w:ascii="Arial" w:hAnsi="Arial" w:cs="Arial"/>
        </w:rPr>
        <w:t xml:space="preserve">: </w:t>
      </w:r>
      <w:r w:rsidR="00A52ECB">
        <w:rPr>
          <w:rFonts w:ascii="Arial" w:hAnsi="Arial" w:cs="Arial"/>
          <w:i/>
          <w:iCs/>
        </w:rPr>
        <w:t xml:space="preserve">z.B. </w:t>
      </w:r>
      <w:r w:rsidRPr="00A52ECB">
        <w:rPr>
          <w:rFonts w:ascii="Arial" w:hAnsi="Arial" w:cs="Arial"/>
          <w:i/>
          <w:iCs/>
        </w:rPr>
        <w:t>Motive, Werbepartner-Darstellung, etc</w:t>
      </w:r>
      <w:r w:rsidR="005362EE">
        <w:rPr>
          <w:rFonts w:ascii="Arial" w:hAnsi="Arial" w:cs="Arial"/>
          <w:i/>
          <w:iCs/>
        </w:rPr>
        <w:t>.</w:t>
      </w:r>
    </w:p>
    <w:p w14:paraId="7DF3DBDD" w14:textId="77777777" w:rsidR="00F27069" w:rsidRPr="00E75E6B" w:rsidRDefault="00F27069" w:rsidP="00F27069">
      <w:pPr>
        <w:spacing w:before="240" w:line="276" w:lineRule="auto"/>
        <w:ind w:left="720"/>
        <w:rPr>
          <w:rFonts w:ascii="Arial" w:hAnsi="Arial" w:cs="Arial"/>
        </w:rPr>
      </w:pPr>
    </w:p>
    <w:p w14:paraId="4BAC8591" w14:textId="162F2815" w:rsidR="00E75E6B" w:rsidRPr="00E75E6B" w:rsidRDefault="00E75E6B" w:rsidP="00E75E6B">
      <w:pPr>
        <w:spacing w:before="240" w:line="276" w:lineRule="auto"/>
        <w:rPr>
          <w:rFonts w:ascii="Arial" w:hAnsi="Arial" w:cs="Arial"/>
          <w:b/>
          <w:bCs/>
        </w:rPr>
      </w:pPr>
      <w:r w:rsidRPr="00E75E6B">
        <w:rPr>
          <w:rFonts w:ascii="Arial" w:hAnsi="Arial" w:cs="Arial"/>
          <w:b/>
          <w:bCs/>
        </w:rPr>
        <w:t>T</w:t>
      </w:r>
      <w:r w:rsidR="00F27069">
        <w:rPr>
          <w:rFonts w:ascii="Arial" w:hAnsi="Arial" w:cs="Arial"/>
          <w:b/>
          <w:bCs/>
        </w:rPr>
        <w:t>IPPS FÜR EINE GELUNGENE BERICHTERSTATTUNG</w:t>
      </w:r>
    </w:p>
    <w:p w14:paraId="348CE30B" w14:textId="064DE5BA" w:rsidR="00E75E6B" w:rsidRPr="00E75E6B" w:rsidRDefault="00E75E6B" w:rsidP="00E75E6B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Einleitung möglichst spannend gestalten und Interesse für den Artikel wecken. Dabei wichtige Infos (Datum, Art der Veranstaltung, Ort usw.) nicht vergessen</w:t>
      </w:r>
      <w:r w:rsidR="003D5C74">
        <w:rPr>
          <w:rFonts w:ascii="Arial" w:hAnsi="Arial" w:cs="Arial"/>
        </w:rPr>
        <w:t>.</w:t>
      </w:r>
    </w:p>
    <w:p w14:paraId="1BEEEEE5" w14:textId="77777777" w:rsidR="00E75E6B" w:rsidRPr="00E75E6B" w:rsidRDefault="00E75E6B" w:rsidP="00E75E6B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 xml:space="preserve">Veranstaltung im Generellen beschreiben und Details ergänzen. Wenn möglich auch auf besondere Ergebnisse und Leistungen oder interessante Geschehnisse eingehen. </w:t>
      </w:r>
    </w:p>
    <w:p w14:paraId="384F8F20" w14:textId="77777777" w:rsidR="00E75E6B" w:rsidRPr="00E75E6B" w:rsidRDefault="00E75E6B" w:rsidP="00E75E6B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Zitate einfügen (abgestimmt mit zitierter Person)</w:t>
      </w:r>
    </w:p>
    <w:p w14:paraId="5F32807C" w14:textId="77777777" w:rsidR="00E75E6B" w:rsidRPr="00E75E6B" w:rsidRDefault="00E75E6B" w:rsidP="00E75E6B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Fotograf*</w:t>
      </w:r>
      <w:proofErr w:type="gramStart"/>
      <w:r w:rsidRPr="00E75E6B">
        <w:rPr>
          <w:rFonts w:ascii="Arial" w:hAnsi="Arial" w:cs="Arial"/>
        </w:rPr>
        <w:t>in nennen</w:t>
      </w:r>
      <w:proofErr w:type="gramEnd"/>
      <w:r w:rsidRPr="00E75E6B">
        <w:rPr>
          <w:rFonts w:ascii="Arial" w:hAnsi="Arial" w:cs="Arial"/>
        </w:rPr>
        <w:t xml:space="preserve"> &amp; Bildunterschrift hinzufügen (wer oder was ist auf dem Bild zu sehen?)</w:t>
      </w:r>
    </w:p>
    <w:p w14:paraId="2F78084A" w14:textId="77777777" w:rsidR="00E75E6B" w:rsidRPr="00E75E6B" w:rsidRDefault="00E75E6B" w:rsidP="00E75E6B">
      <w:pPr>
        <w:numPr>
          <w:ilvl w:val="0"/>
          <w:numId w:val="7"/>
        </w:numPr>
        <w:spacing w:before="240" w:line="276" w:lineRule="auto"/>
        <w:rPr>
          <w:rFonts w:ascii="Arial" w:hAnsi="Arial" w:cs="Arial"/>
        </w:rPr>
      </w:pPr>
      <w:r w:rsidRPr="00E75E6B">
        <w:rPr>
          <w:rFonts w:ascii="Arial" w:hAnsi="Arial" w:cs="Arial"/>
        </w:rPr>
        <w:t>Autor*</w:t>
      </w:r>
      <w:proofErr w:type="gramStart"/>
      <w:r w:rsidRPr="00E75E6B">
        <w:rPr>
          <w:rFonts w:ascii="Arial" w:hAnsi="Arial" w:cs="Arial"/>
        </w:rPr>
        <w:t>in des Textes</w:t>
      </w:r>
      <w:proofErr w:type="gramEnd"/>
      <w:r w:rsidRPr="00E75E6B">
        <w:rPr>
          <w:rFonts w:ascii="Arial" w:hAnsi="Arial" w:cs="Arial"/>
        </w:rPr>
        <w:t xml:space="preserve"> nennen</w:t>
      </w:r>
    </w:p>
    <w:sectPr w:rsidR="00E75E6B" w:rsidRPr="00E75E6B" w:rsidSect="0070479A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AB1AAA" w14:textId="77777777" w:rsidR="0070479A" w:rsidRDefault="0070479A" w:rsidP="00680C3E">
      <w:pPr>
        <w:spacing w:after="0" w:line="240" w:lineRule="auto"/>
      </w:pPr>
      <w:r>
        <w:separator/>
      </w:r>
    </w:p>
  </w:endnote>
  <w:endnote w:type="continuationSeparator" w:id="0">
    <w:p w14:paraId="15285B95" w14:textId="77777777" w:rsidR="0070479A" w:rsidRDefault="0070479A" w:rsidP="00680C3E">
      <w:pPr>
        <w:spacing w:after="0" w:line="240" w:lineRule="auto"/>
      </w:pPr>
      <w:r>
        <w:continuationSeparator/>
      </w:r>
    </w:p>
  </w:endnote>
  <w:endnote w:type="continuationNotice" w:id="1">
    <w:p w14:paraId="76A0ABA9" w14:textId="77777777" w:rsidR="0070479A" w:rsidRDefault="007047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 xmlns:arto="http://schemas.microsoft.com/office/word/2006/arto" xmlns:w16du="http://schemas.microsoft.com/office/word/2023/wordml/word16du">
          <w:pict w14:anchorId="039A455C">
            <v:line id="Gerader Verbinder 4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strokeweight="1pt" from="0,4.7pt" to="468.2pt,4.7pt" w14:anchorId="69B4A85B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9EDE" w14:textId="77777777" w:rsidR="0070479A" w:rsidRDefault="0070479A" w:rsidP="00680C3E">
      <w:pPr>
        <w:spacing w:after="0" w:line="240" w:lineRule="auto"/>
      </w:pPr>
      <w:r>
        <w:separator/>
      </w:r>
    </w:p>
  </w:footnote>
  <w:footnote w:type="continuationSeparator" w:id="0">
    <w:p w14:paraId="30BF387E" w14:textId="77777777" w:rsidR="0070479A" w:rsidRDefault="0070479A" w:rsidP="00680C3E">
      <w:pPr>
        <w:spacing w:after="0" w:line="240" w:lineRule="auto"/>
      </w:pPr>
      <w:r>
        <w:continuationSeparator/>
      </w:r>
    </w:p>
  </w:footnote>
  <w:footnote w:type="continuationNotice" w:id="1">
    <w:p w14:paraId="62A3C557" w14:textId="77777777" w:rsidR="0070479A" w:rsidRDefault="007047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35DC790A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7C1C0BA0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25669613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13526065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661C4002" w:rsidR="005F40E0" w:rsidRDefault="003E217A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3F874043" wp14:editId="10598F2C">
              <wp:simplePos x="0" y="0"/>
              <wp:positionH relativeFrom="column">
                <wp:posOffset>4599940</wp:posOffset>
              </wp:positionH>
              <wp:positionV relativeFrom="paragraph">
                <wp:posOffset>143510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BCC90A7" w14:textId="77777777" w:rsidR="003E217A" w:rsidRDefault="003E217A" w:rsidP="003E217A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type w14:anchorId="3F87404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2pt;margin-top:11.3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CfMTRDdAAAACQEAAA8AAAAAAAAAAAAAAAAApgQAAGRycy9kb3ducmV2LnhtbFBLBQYAAAAABAAE&#10;APMAAACwBQAAAAA=&#10;" fillcolor="#ffd966 [1943]">
              <v:textbox>
                <w:txbxContent>
                  <w:p w14:paraId="6BCC90A7" w14:textId="77777777" w:rsidR="003E217A" w:rsidRDefault="003E217A" w:rsidP="003E217A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09FBBE63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55C2D1AC">
              <wp:simplePos x="0" y="0"/>
              <wp:positionH relativeFrom="margin">
                <wp:posOffset>1610995</wp:posOffset>
              </wp:positionH>
              <wp:positionV relativeFrom="paragraph">
                <wp:posOffset>48260</wp:posOffset>
              </wp:positionV>
              <wp:extent cx="3063240" cy="352425"/>
              <wp:effectExtent l="0" t="0" r="0" b="0"/>
              <wp:wrapSquare wrapText="bothSides"/>
              <wp:docPr id="217" name="Textfeld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6324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69FA382D" w:rsidR="00935401" w:rsidRPr="000C248C" w:rsidRDefault="00FC7F70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Social Media &amp; Öffentlichkeitsarbeit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du="http://schemas.microsoft.com/office/word/2023/wordml/word16du">
          <w:pict>
            <v:shape w14:anchorId="0911FAA9" id="Textfeld 217" o:spid="_x0000_s1027" type="#_x0000_t202" style="position:absolute;margin-left:126.85pt;margin-top:3.8pt;width:241.2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" filled="f" stroked="f">
              <v:textbox>
                <w:txbxContent>
                  <w:p w14:paraId="7B88948B" w14:textId="69FA382D" w:rsidR="00935401" w:rsidRPr="000C248C" w:rsidRDefault="00FC7F70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Social</w:t>
                    </w:r>
                    <w:proofErr w:type="spellEnd"/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 Media &amp; Öffentlichkeitsarbeit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62C3F3DB" w:rsidR="005F40E0" w:rsidRDefault="005F40E0">
    <w:pPr>
      <w:pStyle w:val="Kopfzeile"/>
    </w:pPr>
  </w:p>
  <w:p w14:paraId="7B749E02" w14:textId="77777777" w:rsidR="005F40E0" w:rsidRDefault="005F40E0">
    <w:pPr>
      <w:pStyle w:val="Kopfzeile"/>
    </w:pPr>
  </w:p>
  <w:p w14:paraId="7F448AFC" w14:textId="77777777" w:rsidR="00366BC5" w:rsidRDefault="00366BC5">
    <w:pPr>
      <w:pStyle w:val="Kopfzeile"/>
    </w:pPr>
  </w:p>
  <w:p w14:paraId="29F71117" w14:textId="77777777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473F09"/>
    <w:multiLevelType w:val="hybridMultilevel"/>
    <w:tmpl w:val="08E0D7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E376DF"/>
    <w:multiLevelType w:val="hybridMultilevel"/>
    <w:tmpl w:val="139A6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D062E0"/>
    <w:multiLevelType w:val="hybridMultilevel"/>
    <w:tmpl w:val="EC0661F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3"/>
  </w:num>
  <w:num w:numId="2" w16cid:durableId="2126120025">
    <w:abstractNumId w:val="6"/>
  </w:num>
  <w:num w:numId="3" w16cid:durableId="1595242015">
    <w:abstractNumId w:val="2"/>
  </w:num>
  <w:num w:numId="4" w16cid:durableId="388039802">
    <w:abstractNumId w:val="5"/>
  </w:num>
  <w:num w:numId="5" w16cid:durableId="276715535">
    <w:abstractNumId w:val="1"/>
  </w:num>
  <w:num w:numId="6" w16cid:durableId="346176815">
    <w:abstractNumId w:val="4"/>
  </w:num>
  <w:num w:numId="7" w16cid:durableId="18919204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25645"/>
    <w:rsid w:val="00040CF4"/>
    <w:rsid w:val="00061F4E"/>
    <w:rsid w:val="00070E70"/>
    <w:rsid w:val="00080495"/>
    <w:rsid w:val="000C248C"/>
    <w:rsid w:val="000E2D4B"/>
    <w:rsid w:val="000F2A26"/>
    <w:rsid w:val="00147F5A"/>
    <w:rsid w:val="0015218E"/>
    <w:rsid w:val="00152FD5"/>
    <w:rsid w:val="00156004"/>
    <w:rsid w:val="00182323"/>
    <w:rsid w:val="001923C0"/>
    <w:rsid w:val="001A32AA"/>
    <w:rsid w:val="001A371B"/>
    <w:rsid w:val="001A5B30"/>
    <w:rsid w:val="001B4B54"/>
    <w:rsid w:val="001C7602"/>
    <w:rsid w:val="001D69D6"/>
    <w:rsid w:val="001E78C7"/>
    <w:rsid w:val="002208FD"/>
    <w:rsid w:val="00222014"/>
    <w:rsid w:val="00225A07"/>
    <w:rsid w:val="00232DF5"/>
    <w:rsid w:val="00241F55"/>
    <w:rsid w:val="00251A85"/>
    <w:rsid w:val="00260018"/>
    <w:rsid w:val="002619E1"/>
    <w:rsid w:val="00284CFB"/>
    <w:rsid w:val="002D0041"/>
    <w:rsid w:val="003136B6"/>
    <w:rsid w:val="00323310"/>
    <w:rsid w:val="00366BC5"/>
    <w:rsid w:val="0037305C"/>
    <w:rsid w:val="00381F96"/>
    <w:rsid w:val="003A1082"/>
    <w:rsid w:val="003A12AD"/>
    <w:rsid w:val="003B7E73"/>
    <w:rsid w:val="003C55BC"/>
    <w:rsid w:val="003D5C74"/>
    <w:rsid w:val="003E217A"/>
    <w:rsid w:val="003F3DF1"/>
    <w:rsid w:val="00406E35"/>
    <w:rsid w:val="00420948"/>
    <w:rsid w:val="00442C6A"/>
    <w:rsid w:val="004664AC"/>
    <w:rsid w:val="004A3878"/>
    <w:rsid w:val="004B32E0"/>
    <w:rsid w:val="004B5DCF"/>
    <w:rsid w:val="004C5778"/>
    <w:rsid w:val="004D0339"/>
    <w:rsid w:val="0050199F"/>
    <w:rsid w:val="00535FA1"/>
    <w:rsid w:val="005362EE"/>
    <w:rsid w:val="00582B92"/>
    <w:rsid w:val="005B7E43"/>
    <w:rsid w:val="005D2F29"/>
    <w:rsid w:val="005F3431"/>
    <w:rsid w:val="005F40E0"/>
    <w:rsid w:val="00635FB7"/>
    <w:rsid w:val="006716AC"/>
    <w:rsid w:val="00680C3E"/>
    <w:rsid w:val="006D5C31"/>
    <w:rsid w:val="006D5E41"/>
    <w:rsid w:val="00701D19"/>
    <w:rsid w:val="0070479A"/>
    <w:rsid w:val="00727C04"/>
    <w:rsid w:val="00740CC4"/>
    <w:rsid w:val="00747480"/>
    <w:rsid w:val="00786F8D"/>
    <w:rsid w:val="007B2821"/>
    <w:rsid w:val="007B2DF4"/>
    <w:rsid w:val="007C0C30"/>
    <w:rsid w:val="007E7F0C"/>
    <w:rsid w:val="0081574F"/>
    <w:rsid w:val="00837510"/>
    <w:rsid w:val="008422E8"/>
    <w:rsid w:val="008606C6"/>
    <w:rsid w:val="00897EA0"/>
    <w:rsid w:val="00897FBA"/>
    <w:rsid w:val="008A3965"/>
    <w:rsid w:val="008B73D1"/>
    <w:rsid w:val="008C1EA1"/>
    <w:rsid w:val="008F74C6"/>
    <w:rsid w:val="0093291F"/>
    <w:rsid w:val="00935401"/>
    <w:rsid w:val="009414AD"/>
    <w:rsid w:val="0094373D"/>
    <w:rsid w:val="00952C12"/>
    <w:rsid w:val="0096545F"/>
    <w:rsid w:val="009E4ABD"/>
    <w:rsid w:val="00A268AD"/>
    <w:rsid w:val="00A4121E"/>
    <w:rsid w:val="00A52ECB"/>
    <w:rsid w:val="00A56949"/>
    <w:rsid w:val="00AA418C"/>
    <w:rsid w:val="00AB124F"/>
    <w:rsid w:val="00AB4377"/>
    <w:rsid w:val="00AC70ED"/>
    <w:rsid w:val="00AF1BCD"/>
    <w:rsid w:val="00B005B4"/>
    <w:rsid w:val="00B13D65"/>
    <w:rsid w:val="00B30CF8"/>
    <w:rsid w:val="00B8133B"/>
    <w:rsid w:val="00B96CCE"/>
    <w:rsid w:val="00BB5183"/>
    <w:rsid w:val="00BF1318"/>
    <w:rsid w:val="00C045FB"/>
    <w:rsid w:val="00C340B1"/>
    <w:rsid w:val="00C3433F"/>
    <w:rsid w:val="00C436B1"/>
    <w:rsid w:val="00CB0719"/>
    <w:rsid w:val="00CC26D3"/>
    <w:rsid w:val="00D22B7E"/>
    <w:rsid w:val="00D44347"/>
    <w:rsid w:val="00D50643"/>
    <w:rsid w:val="00DE2FC1"/>
    <w:rsid w:val="00DF74C2"/>
    <w:rsid w:val="00E527DC"/>
    <w:rsid w:val="00E61C5E"/>
    <w:rsid w:val="00E75274"/>
    <w:rsid w:val="00E75E6B"/>
    <w:rsid w:val="00E7772E"/>
    <w:rsid w:val="00E9598D"/>
    <w:rsid w:val="00EA285A"/>
    <w:rsid w:val="00EB5063"/>
    <w:rsid w:val="00EE1981"/>
    <w:rsid w:val="00EF142E"/>
    <w:rsid w:val="00F27069"/>
    <w:rsid w:val="00F34250"/>
    <w:rsid w:val="00F37FF1"/>
    <w:rsid w:val="00F575EC"/>
    <w:rsid w:val="00FB4EA0"/>
    <w:rsid w:val="00FC3E13"/>
    <w:rsid w:val="00FC7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2B838AD-F987-4DD6-BF3B-DC4B37059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character" w:styleId="Hyperlink">
    <w:name w:val="Hyperlink"/>
    <w:basedOn w:val="Absatz-Standardschriftart"/>
    <w:uiPriority w:val="99"/>
    <w:unhideWhenUsed/>
    <w:rsid w:val="00AC70E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AC70ED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7772E"/>
    <w:pPr>
      <w:spacing w:before="0" w:after="160"/>
    </w:pPr>
    <w:rPr>
      <w:rFonts w:asciiTheme="minorHAnsi" w:hAnsiTheme="minorHAnsi"/>
      <w:b/>
      <w:bCs/>
      <w:kern w:val="2"/>
      <w14:ligatures w14:val="standardContextual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7772E"/>
    <w:rPr>
      <w:rFonts w:ascii="Arial Narrow" w:hAnsi="Arial Narrow"/>
      <w:b/>
      <w:bCs/>
      <w:kern w:val="0"/>
      <w:sz w:val="20"/>
      <w:szCs w:val="20"/>
      <w14:ligatures w14:val="none"/>
    </w:rPr>
  </w:style>
  <w:style w:type="character" w:styleId="Erwhnung">
    <w:name w:val="Mention"/>
    <w:basedOn w:val="Absatz-Standardschriftart"/>
    <w:uiPriority w:val="99"/>
    <w:unhideWhenUsed/>
    <w:rsid w:val="001923C0"/>
    <w:rPr>
      <w:color w:val="2B579A"/>
      <w:shd w:val="clear" w:color="auto" w:fill="E1DFDD"/>
    </w:rPr>
  </w:style>
  <w:style w:type="table" w:styleId="Tabellenraster">
    <w:name w:val="Table Grid"/>
    <w:basedOn w:val="NormaleTabelle"/>
    <w:uiPriority w:val="39"/>
    <w:rsid w:val="002D00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96E51A7-F825-4870-A687-B14DBDACC7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358</Words>
  <Characters>2256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Florian Krüger | Hessischer Turnverband e.V.</cp:lastModifiedBy>
  <cp:revision>85</cp:revision>
  <dcterms:created xsi:type="dcterms:W3CDTF">2023-07-04T18:08:00Z</dcterms:created>
  <dcterms:modified xsi:type="dcterms:W3CDTF">2024-04-15T15:21:00Z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