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06AC6" w14:textId="2202B740" w:rsidR="00EB3C68" w:rsidRPr="009431A1" w:rsidRDefault="009431A1" w:rsidP="00EB3C68">
      <w:pPr>
        <w:rPr>
          <w:rFonts w:ascii="Arial" w:hAnsi="Arial" w:cs="Arial"/>
          <w:b/>
          <w:bCs/>
          <w:color w:val="FF0000"/>
          <w:sz w:val="40"/>
          <w:szCs w:val="40"/>
        </w:rPr>
      </w:pPr>
      <w:r w:rsidRPr="009431A1">
        <w:rPr>
          <w:rFonts w:ascii="Arial" w:hAnsi="Arial" w:cs="Arial"/>
          <w:b/>
          <w:bCs/>
          <w:color w:val="FF0000"/>
          <w:sz w:val="40"/>
          <w:szCs w:val="40"/>
        </w:rPr>
        <w:t>RÄUMLICHKEITEN DES VEREINS</w:t>
      </w:r>
    </w:p>
    <w:p w14:paraId="23AC992C" w14:textId="2407E0F7" w:rsidR="001E363B" w:rsidRPr="0006618D" w:rsidRDefault="009C046F" w:rsidP="001E363B">
      <w:pPr>
        <w:spacing w:line="276" w:lineRule="auto"/>
        <w:rPr>
          <w:rFonts w:ascii="Arial" w:hAnsi="Arial" w:cs="Arial"/>
        </w:rPr>
      </w:pPr>
      <w:r w:rsidRPr="0006618D">
        <w:rPr>
          <w:rFonts w:ascii="Arial" w:hAnsi="Arial" w:cs="Arial"/>
        </w:rPr>
        <w:t xml:space="preserve">Unserem Verein stehen verschiedene Räumlichkeiten </w:t>
      </w:r>
      <w:r w:rsidR="00024964" w:rsidRPr="0006618D">
        <w:rPr>
          <w:rFonts w:ascii="Arial" w:hAnsi="Arial" w:cs="Arial"/>
        </w:rPr>
        <w:t xml:space="preserve">zur </w:t>
      </w:r>
      <w:r w:rsidRPr="0006618D">
        <w:rPr>
          <w:rFonts w:ascii="Arial" w:hAnsi="Arial" w:cs="Arial"/>
        </w:rPr>
        <w:t>Verfügung</w:t>
      </w:r>
      <w:r w:rsidR="001A4857" w:rsidRPr="0006618D">
        <w:rPr>
          <w:rFonts w:ascii="Arial" w:hAnsi="Arial" w:cs="Arial"/>
        </w:rPr>
        <w:t xml:space="preserve">, die </w:t>
      </w:r>
      <w:r w:rsidR="00024964" w:rsidRPr="0006618D">
        <w:rPr>
          <w:rFonts w:ascii="Arial" w:hAnsi="Arial" w:cs="Arial"/>
        </w:rPr>
        <w:t xml:space="preserve">für </w:t>
      </w:r>
      <w:r w:rsidR="001A4857" w:rsidRPr="0006618D">
        <w:rPr>
          <w:rFonts w:ascii="Arial" w:hAnsi="Arial" w:cs="Arial"/>
        </w:rPr>
        <w:t xml:space="preserve">den gemeinsamen Sport, Sitzungen oder auch </w:t>
      </w:r>
      <w:r w:rsidR="00D778D9" w:rsidRPr="0006618D">
        <w:rPr>
          <w:rFonts w:ascii="Arial" w:hAnsi="Arial" w:cs="Arial"/>
        </w:rPr>
        <w:t xml:space="preserve">für </w:t>
      </w:r>
      <w:r w:rsidR="001A4857" w:rsidRPr="0006618D">
        <w:rPr>
          <w:rFonts w:ascii="Arial" w:hAnsi="Arial" w:cs="Arial"/>
        </w:rPr>
        <w:t xml:space="preserve">Feierlichkeiten genutzt werden können. </w:t>
      </w:r>
      <w:r w:rsidR="0040037F" w:rsidRPr="0006618D">
        <w:rPr>
          <w:rFonts w:ascii="Arial" w:hAnsi="Arial" w:cs="Arial"/>
        </w:rPr>
        <w:t>Welche Räumlichkeiten zur Verfügung stehen und w</w:t>
      </w:r>
      <w:r w:rsidR="00B2096B" w:rsidRPr="0006618D">
        <w:rPr>
          <w:rFonts w:ascii="Arial" w:hAnsi="Arial" w:cs="Arial"/>
        </w:rPr>
        <w:t>as du darüber hinaus wissen solltest</w:t>
      </w:r>
      <w:r w:rsidR="0040037F" w:rsidRPr="0006618D">
        <w:rPr>
          <w:rFonts w:ascii="Arial" w:hAnsi="Arial" w:cs="Arial"/>
        </w:rPr>
        <w:t xml:space="preserve">, haben wir </w:t>
      </w:r>
      <w:r w:rsidR="005E07B6" w:rsidRPr="0006618D">
        <w:rPr>
          <w:rFonts w:ascii="Arial" w:hAnsi="Arial" w:cs="Arial"/>
        </w:rPr>
        <w:t>dir hier</w:t>
      </w:r>
      <w:r w:rsidR="0040037F" w:rsidRPr="0006618D">
        <w:rPr>
          <w:rFonts w:ascii="Arial" w:hAnsi="Arial" w:cs="Arial"/>
        </w:rPr>
        <w:t xml:space="preserve"> zusammengefasst.</w:t>
      </w:r>
      <w:r w:rsidR="00A37386" w:rsidRPr="0006618D">
        <w:rPr>
          <w:rFonts w:ascii="Arial" w:hAnsi="Arial" w:cs="Arial"/>
        </w:rPr>
        <w:t xml:space="preserve"> </w:t>
      </w:r>
    </w:p>
    <w:p w14:paraId="3097D3E8" w14:textId="1198DEBD" w:rsidR="00523CD0" w:rsidRDefault="00F95BBA" w:rsidP="00055861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SPORTHALLEN</w:t>
      </w:r>
    </w:p>
    <w:p w14:paraId="73B08D54" w14:textId="60EF86CE" w:rsidR="00B0260B" w:rsidRPr="00B33CE9" w:rsidRDefault="00B0260B" w:rsidP="00055861">
      <w:pPr>
        <w:spacing w:line="276" w:lineRule="auto"/>
        <w:rPr>
          <w:rFonts w:ascii="Arial" w:hAnsi="Arial" w:cs="Arial"/>
        </w:rPr>
      </w:pPr>
      <w:r w:rsidRPr="00B33CE9">
        <w:rPr>
          <w:rFonts w:ascii="Arial" w:hAnsi="Arial" w:cs="Arial"/>
        </w:rPr>
        <w:t xml:space="preserve">Eine </w:t>
      </w:r>
      <w:r w:rsidR="002927B2" w:rsidRPr="00B33CE9">
        <w:rPr>
          <w:rFonts w:ascii="Arial" w:hAnsi="Arial" w:cs="Arial"/>
        </w:rPr>
        <w:t>Liste der ausführlichen Trainings- und Hallennutzungszeiten findet ihr auf unserer Homepage unter</w:t>
      </w:r>
      <w:r w:rsidR="00C65184">
        <w:rPr>
          <w:rFonts w:ascii="Arial" w:hAnsi="Arial" w:cs="Arial"/>
        </w:rPr>
        <w:t xml:space="preserve"> </w:t>
      </w:r>
      <w:r w:rsidR="00DF4EE2" w:rsidRPr="00DF4EE2">
        <w:rPr>
          <w:rFonts w:ascii="Arial" w:hAnsi="Arial" w:cs="Arial"/>
        </w:rPr>
        <w:t>___________________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3E76A5" w14:paraId="4DD46CB0" w14:textId="77777777" w:rsidTr="00D27291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1DD7B889" w14:textId="77777777" w:rsidR="003E76A5" w:rsidRPr="00B33CE9" w:rsidRDefault="003E76A5" w:rsidP="003E76A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3CE9">
              <w:rPr>
                <w:rFonts w:ascii="Arial" w:hAnsi="Arial" w:cs="Arial"/>
                <w:b/>
                <w:bCs/>
              </w:rPr>
              <w:t>Name Halle 1</w:t>
            </w:r>
          </w:p>
          <w:p w14:paraId="6177E326" w14:textId="71E40B40" w:rsidR="003E76A5" w:rsidRDefault="00312F5F" w:rsidP="003E76A5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2BC83B5F" w14:textId="77777777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1F478711" w14:textId="1B45B89F" w:rsidR="00F45A2C" w:rsidRDefault="003E76A5" w:rsidP="00C302F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1615651B" w14:textId="12B7B57B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3E76A5" w14:paraId="2CE86B4B" w14:textId="77777777" w:rsidTr="00D27291">
        <w:tc>
          <w:tcPr>
            <w:tcW w:w="2122" w:type="dxa"/>
            <w:vMerge/>
            <w:shd w:val="clear" w:color="auto" w:fill="F2F2F2" w:themeFill="background1" w:themeFillShade="F2"/>
          </w:tcPr>
          <w:p w14:paraId="174E1BB9" w14:textId="77777777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695A7866" w14:textId="69CDCD69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</w:t>
            </w:r>
          </w:p>
        </w:tc>
        <w:tc>
          <w:tcPr>
            <w:tcW w:w="4104" w:type="dxa"/>
          </w:tcPr>
          <w:p w14:paraId="4EC9C070" w14:textId="7D1636B1" w:rsidR="003E76A5" w:rsidRPr="00C302F2" w:rsidRDefault="00C302F2" w:rsidP="00974A2F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C302F2">
              <w:rPr>
                <w:rFonts w:ascii="Arial" w:hAnsi="Arial" w:cs="Arial"/>
                <w:i/>
                <w:iCs/>
              </w:rPr>
              <w:t xml:space="preserve">z.B. </w:t>
            </w:r>
            <w:r w:rsidR="003E76A5" w:rsidRPr="00C302F2">
              <w:rPr>
                <w:rFonts w:ascii="Arial" w:hAnsi="Arial" w:cs="Arial"/>
                <w:i/>
                <w:iCs/>
              </w:rPr>
              <w:t>Wird vom Hausmeister aufgeschlossen, Bei Problemen ist der Kontakt am Eingang ausgehängt</w:t>
            </w:r>
          </w:p>
        </w:tc>
      </w:tr>
      <w:tr w:rsidR="003E76A5" w14:paraId="4ED6481C" w14:textId="77777777" w:rsidTr="00D27291">
        <w:tc>
          <w:tcPr>
            <w:tcW w:w="2122" w:type="dxa"/>
            <w:vMerge/>
            <w:shd w:val="clear" w:color="auto" w:fill="F2F2F2" w:themeFill="background1" w:themeFillShade="F2"/>
          </w:tcPr>
          <w:p w14:paraId="7364F329" w14:textId="77777777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6B68F795" w14:textId="7ED1C641" w:rsidR="00F45A2C" w:rsidRDefault="003E76A5" w:rsidP="00C302F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Nutzung zu beachten</w:t>
            </w:r>
          </w:p>
        </w:tc>
        <w:tc>
          <w:tcPr>
            <w:tcW w:w="4104" w:type="dxa"/>
          </w:tcPr>
          <w:p w14:paraId="34EEF914" w14:textId="583D31FD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3E76A5" w14:paraId="69C9C9E7" w14:textId="77777777" w:rsidTr="00D27291">
        <w:tc>
          <w:tcPr>
            <w:tcW w:w="2122" w:type="dxa"/>
            <w:vMerge/>
            <w:shd w:val="clear" w:color="auto" w:fill="F2F2F2" w:themeFill="background1" w:themeFillShade="F2"/>
          </w:tcPr>
          <w:p w14:paraId="5A13818B" w14:textId="77777777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D993DD4" w14:textId="41BC45F4" w:rsidR="00F45A2C" w:rsidRDefault="003E76A5" w:rsidP="00C302F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 für Reservierung</w:t>
            </w:r>
          </w:p>
        </w:tc>
        <w:tc>
          <w:tcPr>
            <w:tcW w:w="4104" w:type="dxa"/>
          </w:tcPr>
          <w:p w14:paraId="4AE5B7D2" w14:textId="3EB3A355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3E76A5" w14:paraId="1FC18CAE" w14:textId="77777777" w:rsidTr="00D27291">
        <w:tc>
          <w:tcPr>
            <w:tcW w:w="2122" w:type="dxa"/>
            <w:vMerge/>
            <w:shd w:val="clear" w:color="auto" w:fill="F2F2F2" w:themeFill="background1" w:themeFillShade="F2"/>
          </w:tcPr>
          <w:p w14:paraId="23DB581E" w14:textId="77777777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7D53A238" w14:textId="3ACE9FF5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Reservierte Hallenzeiten</w:t>
            </w:r>
          </w:p>
        </w:tc>
        <w:tc>
          <w:tcPr>
            <w:tcW w:w="4104" w:type="dxa"/>
          </w:tcPr>
          <w:p w14:paraId="0C832F7D" w14:textId="0BD0131D" w:rsidR="00BF4AE1" w:rsidRPr="00C302F2" w:rsidRDefault="00BF4AE1" w:rsidP="00C302F2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6BCE" w14:paraId="01ACAE6F" w14:textId="77777777" w:rsidTr="00D27291">
        <w:tc>
          <w:tcPr>
            <w:tcW w:w="2122" w:type="dxa"/>
            <w:vMerge/>
            <w:shd w:val="clear" w:color="auto" w:fill="F2F2F2" w:themeFill="background1" w:themeFillShade="F2"/>
          </w:tcPr>
          <w:p w14:paraId="63A90B8F" w14:textId="77777777" w:rsidR="00E56BCE" w:rsidRDefault="00E56BCE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672D65A8" w14:textId="64EB95DB" w:rsidR="00E56BCE" w:rsidRDefault="00E56BCE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Hallenschließung</w:t>
            </w:r>
          </w:p>
        </w:tc>
        <w:tc>
          <w:tcPr>
            <w:tcW w:w="4104" w:type="dxa"/>
          </w:tcPr>
          <w:p w14:paraId="53A1CFC6" w14:textId="584534C9" w:rsidR="00E56BCE" w:rsidRPr="00C302F2" w:rsidRDefault="00C302F2" w:rsidP="00C302F2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C302F2">
              <w:rPr>
                <w:rFonts w:ascii="Arial" w:hAnsi="Arial" w:cs="Arial"/>
                <w:i/>
                <w:iCs/>
              </w:rPr>
              <w:t>z.B. immer in den Ferien</w:t>
            </w:r>
            <w:r>
              <w:rPr>
                <w:rFonts w:ascii="Arial" w:hAnsi="Arial" w:cs="Arial"/>
                <w:i/>
                <w:iCs/>
              </w:rPr>
              <w:t>/an Feiertagen</w:t>
            </w:r>
            <w:r w:rsidRPr="00C302F2">
              <w:rPr>
                <w:rFonts w:ascii="Arial" w:hAnsi="Arial" w:cs="Arial"/>
                <w:i/>
                <w:iCs/>
              </w:rPr>
              <w:t xml:space="preserve"> geschlossen</w:t>
            </w:r>
          </w:p>
        </w:tc>
      </w:tr>
      <w:tr w:rsidR="003E76A5" w14:paraId="28CAA6BE" w14:textId="77777777" w:rsidTr="00D27291">
        <w:tc>
          <w:tcPr>
            <w:tcW w:w="2122" w:type="dxa"/>
            <w:vMerge/>
            <w:shd w:val="clear" w:color="auto" w:fill="F2F2F2" w:themeFill="background1" w:themeFillShade="F2"/>
          </w:tcPr>
          <w:p w14:paraId="45EF9E13" w14:textId="77777777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64A99B98" w14:textId="59FC7A60" w:rsidR="003E76A5" w:rsidRDefault="003E76A5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</w:p>
        </w:tc>
        <w:tc>
          <w:tcPr>
            <w:tcW w:w="4104" w:type="dxa"/>
          </w:tcPr>
          <w:p w14:paraId="59C2FF58" w14:textId="056DB18E" w:rsidR="009925DF" w:rsidRPr="00F6221D" w:rsidRDefault="008D43D5" w:rsidP="00F6221D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z.B. Infos zur Ausstattung oder vorhandenen Materialien</w:t>
            </w:r>
          </w:p>
        </w:tc>
      </w:tr>
    </w:tbl>
    <w:p w14:paraId="637BCBD5" w14:textId="77777777" w:rsidR="00CD7034" w:rsidRDefault="00CD7034" w:rsidP="00055861">
      <w:pPr>
        <w:spacing w:line="276" w:lineRule="auto"/>
        <w:rPr>
          <w:rFonts w:ascii="Arial" w:hAnsi="Arial" w:cs="Arial"/>
          <w:i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49594A" w14:paraId="1EAEE3AA" w14:textId="77777777" w:rsidTr="00974A2F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142E764D" w14:textId="6CBA59DF" w:rsidR="0049594A" w:rsidRPr="00B33CE9" w:rsidRDefault="0049594A" w:rsidP="00974A2F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3CE9">
              <w:rPr>
                <w:rFonts w:ascii="Arial" w:hAnsi="Arial" w:cs="Arial"/>
                <w:b/>
                <w:bCs/>
              </w:rPr>
              <w:t xml:space="preserve">Name Halle 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  <w:p w14:paraId="557D111B" w14:textId="77777777" w:rsidR="0049594A" w:rsidRDefault="0049594A" w:rsidP="00974A2F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3A062E4C" w14:textId="77777777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1A2AEC42" w14:textId="77777777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7BB660DC" w14:textId="4416A504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9594A" w14:paraId="1A157FDB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3660C175" w14:textId="77777777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38EA7108" w14:textId="77777777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</w:t>
            </w:r>
          </w:p>
        </w:tc>
        <w:tc>
          <w:tcPr>
            <w:tcW w:w="4104" w:type="dxa"/>
          </w:tcPr>
          <w:p w14:paraId="14FF1D58" w14:textId="0EAFEFF9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9594A" w14:paraId="366D9A57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45D6A197" w14:textId="77777777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601FE10" w14:textId="77777777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Nutzung zu beachten</w:t>
            </w:r>
          </w:p>
        </w:tc>
        <w:tc>
          <w:tcPr>
            <w:tcW w:w="4104" w:type="dxa"/>
          </w:tcPr>
          <w:p w14:paraId="257C8E58" w14:textId="0E95E21A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9594A" w14:paraId="10A2A5C3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25C6C350" w14:textId="77777777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53FA762" w14:textId="77777777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 für Reservierung</w:t>
            </w:r>
          </w:p>
        </w:tc>
        <w:tc>
          <w:tcPr>
            <w:tcW w:w="4104" w:type="dxa"/>
          </w:tcPr>
          <w:p w14:paraId="060533D8" w14:textId="71A0A164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9594A" w14:paraId="6F02D5EA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4ABDD779" w14:textId="77777777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7000082F" w14:textId="77777777" w:rsidR="0049594A" w:rsidRDefault="0049594A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Reservierte Hallenzeiten</w:t>
            </w:r>
          </w:p>
        </w:tc>
        <w:tc>
          <w:tcPr>
            <w:tcW w:w="4104" w:type="dxa"/>
          </w:tcPr>
          <w:p w14:paraId="554C6671" w14:textId="3D09C3A1" w:rsidR="00BF4AE1" w:rsidRPr="00B30B74" w:rsidRDefault="00BF4AE1" w:rsidP="00B30B74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</w:tr>
      <w:tr w:rsidR="00A654F8" w14:paraId="1BD129DF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333BEB00" w14:textId="77777777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1CB3328C" w14:textId="7FFA849E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Hallenschließung</w:t>
            </w:r>
          </w:p>
        </w:tc>
        <w:tc>
          <w:tcPr>
            <w:tcW w:w="4104" w:type="dxa"/>
          </w:tcPr>
          <w:p w14:paraId="21A6ECA5" w14:textId="4DA5826A" w:rsidR="00A654F8" w:rsidRPr="00B30B74" w:rsidRDefault="00A654F8" w:rsidP="00B30B74">
            <w:pPr>
              <w:spacing w:line="276" w:lineRule="auto"/>
              <w:rPr>
                <w:rFonts w:ascii="Arial" w:hAnsi="Arial" w:cs="Arial"/>
                <w:i/>
                <w:iCs/>
              </w:rPr>
            </w:pPr>
          </w:p>
        </w:tc>
      </w:tr>
      <w:tr w:rsidR="00A654F8" w14:paraId="2CB6F4EF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5AD55C2E" w14:textId="77777777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463E3963" w14:textId="77777777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</w:p>
        </w:tc>
        <w:tc>
          <w:tcPr>
            <w:tcW w:w="4104" w:type="dxa"/>
          </w:tcPr>
          <w:p w14:paraId="5C2C5B49" w14:textId="6188F525" w:rsidR="00A654F8" w:rsidRPr="00B30B74" w:rsidRDefault="00A654F8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129780" w14:textId="77777777" w:rsidR="0049594A" w:rsidRDefault="0049594A" w:rsidP="00055861">
      <w:pPr>
        <w:spacing w:line="276" w:lineRule="auto"/>
        <w:rPr>
          <w:rFonts w:ascii="Arial" w:hAnsi="Arial" w:cs="Arial"/>
          <w:i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ED1299" w14:paraId="26E4890B" w14:textId="77777777" w:rsidTr="00974A2F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1631477D" w14:textId="351D10E9" w:rsidR="00ED1299" w:rsidRPr="00B33CE9" w:rsidRDefault="00ED1299" w:rsidP="00974A2F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3CE9">
              <w:rPr>
                <w:rFonts w:ascii="Arial" w:hAnsi="Arial" w:cs="Arial"/>
                <w:b/>
                <w:bCs/>
              </w:rPr>
              <w:t xml:space="preserve">Name Halle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  <w:p w14:paraId="7B904306" w14:textId="77777777" w:rsidR="00ED1299" w:rsidRDefault="00ED1299" w:rsidP="00974A2F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68683B5B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1BA0DC5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59AEEDC5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D1299" w14:paraId="024B65C6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286A39BF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E362A8F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</w:t>
            </w:r>
          </w:p>
        </w:tc>
        <w:tc>
          <w:tcPr>
            <w:tcW w:w="4104" w:type="dxa"/>
          </w:tcPr>
          <w:p w14:paraId="4F0B5F14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D1299" w14:paraId="45485CA3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218C18CD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16A028F9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Nutzung zu beachten</w:t>
            </w:r>
          </w:p>
        </w:tc>
        <w:tc>
          <w:tcPr>
            <w:tcW w:w="4104" w:type="dxa"/>
          </w:tcPr>
          <w:p w14:paraId="1950A14A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D1299" w14:paraId="58FB819A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0416C15F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7804F90E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 für Reservierung</w:t>
            </w:r>
          </w:p>
        </w:tc>
        <w:tc>
          <w:tcPr>
            <w:tcW w:w="4104" w:type="dxa"/>
          </w:tcPr>
          <w:p w14:paraId="71D379FB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D1299" w:rsidRPr="00AA3C51" w14:paraId="7A0C8411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43A7CEAE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17B0CBF8" w14:textId="77777777" w:rsidR="00ED1299" w:rsidRDefault="00ED1299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Reservierte Hallenzeiten</w:t>
            </w:r>
          </w:p>
        </w:tc>
        <w:tc>
          <w:tcPr>
            <w:tcW w:w="4104" w:type="dxa"/>
          </w:tcPr>
          <w:p w14:paraId="748DAC00" w14:textId="77777777" w:rsidR="00ED1299" w:rsidRPr="00B30B74" w:rsidRDefault="00ED1299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654F8" w:rsidRPr="00AA3C51" w14:paraId="70389310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2C548B70" w14:textId="77777777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42761251" w14:textId="1C8560E4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Hallenschließung</w:t>
            </w:r>
          </w:p>
        </w:tc>
        <w:tc>
          <w:tcPr>
            <w:tcW w:w="4104" w:type="dxa"/>
          </w:tcPr>
          <w:p w14:paraId="46A983F8" w14:textId="14F8C639" w:rsidR="00A654F8" w:rsidRPr="00B30B74" w:rsidRDefault="00A654F8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654F8" w14:paraId="713D60C9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4D337AFC" w14:textId="77777777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4B01E44C" w14:textId="77777777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</w:p>
        </w:tc>
        <w:tc>
          <w:tcPr>
            <w:tcW w:w="4104" w:type="dxa"/>
          </w:tcPr>
          <w:p w14:paraId="22A00DC7" w14:textId="77777777" w:rsidR="00A654F8" w:rsidRPr="00B30B74" w:rsidRDefault="00A654F8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25242FC" w14:textId="77777777" w:rsidR="00843DDC" w:rsidRDefault="00843DDC" w:rsidP="000B1586">
      <w:pPr>
        <w:rPr>
          <w:rFonts w:ascii="Arial" w:hAnsi="Arial" w:cs="Arial"/>
          <w:b/>
          <w:bCs/>
        </w:rPr>
      </w:pPr>
    </w:p>
    <w:p w14:paraId="37B756ED" w14:textId="77777777" w:rsidR="0006618D" w:rsidRDefault="0006618D" w:rsidP="000B1586">
      <w:pPr>
        <w:rPr>
          <w:rFonts w:ascii="Arial" w:hAnsi="Arial" w:cs="Arial"/>
          <w:b/>
          <w:bCs/>
        </w:rPr>
      </w:pPr>
    </w:p>
    <w:p w14:paraId="0A43654F" w14:textId="71E626B5" w:rsidR="002C6FE5" w:rsidRDefault="00F95BBA" w:rsidP="000B158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SPORTPLÄTZE IM FREIEN</w:t>
      </w:r>
    </w:p>
    <w:p w14:paraId="22D717F9" w14:textId="6F948850" w:rsidR="00555ECD" w:rsidRPr="00F6221D" w:rsidRDefault="00555ECD" w:rsidP="000B1586">
      <w:pPr>
        <w:rPr>
          <w:rFonts w:ascii="Arial" w:hAnsi="Arial" w:cs="Arial"/>
          <w:i/>
          <w:iCs/>
        </w:rPr>
      </w:pPr>
      <w:r w:rsidRPr="00F6221D">
        <w:rPr>
          <w:rFonts w:ascii="Arial" w:hAnsi="Arial" w:cs="Arial"/>
          <w:i/>
          <w:iCs/>
        </w:rPr>
        <w:t>Falls vorhanden allgemeine Regularien zur Nutzung der Sportplätze einfügen.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560AF6" w14:paraId="32A40BC5" w14:textId="77777777" w:rsidTr="00974A2F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126DB852" w14:textId="6E52C0AE" w:rsidR="00560AF6" w:rsidRPr="00B33CE9" w:rsidRDefault="00560AF6" w:rsidP="00974A2F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Sportplatz 1</w:t>
            </w:r>
          </w:p>
          <w:p w14:paraId="1644CB3A" w14:textId="77777777" w:rsidR="00560AF6" w:rsidRDefault="00560AF6" w:rsidP="00974A2F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683534B4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C33C5EA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493C8AC2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2349FB48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5A644F7E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54A8730" w14:textId="643F7109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Schlüssel/Equipment</w:t>
            </w:r>
          </w:p>
        </w:tc>
        <w:tc>
          <w:tcPr>
            <w:tcW w:w="4104" w:type="dxa"/>
          </w:tcPr>
          <w:p w14:paraId="2731244A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401E983D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6839CF2C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CCDB8E8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Nutzung zu beachten</w:t>
            </w:r>
          </w:p>
        </w:tc>
        <w:tc>
          <w:tcPr>
            <w:tcW w:w="4104" w:type="dxa"/>
          </w:tcPr>
          <w:p w14:paraId="4B3B61AA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212E9A1E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70C3420F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DCA3ADB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 für Reservierung</w:t>
            </w:r>
          </w:p>
        </w:tc>
        <w:tc>
          <w:tcPr>
            <w:tcW w:w="4104" w:type="dxa"/>
          </w:tcPr>
          <w:p w14:paraId="22408B59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:rsidRPr="00AA3C51" w14:paraId="54DF9EEE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13DB4100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D595725" w14:textId="2ABF835C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Reservierte Platzzeiten</w:t>
            </w:r>
          </w:p>
        </w:tc>
        <w:tc>
          <w:tcPr>
            <w:tcW w:w="4104" w:type="dxa"/>
          </w:tcPr>
          <w:p w14:paraId="4770FE7B" w14:textId="77777777" w:rsidR="00560AF6" w:rsidRPr="00B30B74" w:rsidRDefault="00560AF6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531B1624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3CAB268F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CF30C6D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</w:p>
        </w:tc>
        <w:tc>
          <w:tcPr>
            <w:tcW w:w="4104" w:type="dxa"/>
          </w:tcPr>
          <w:p w14:paraId="63306838" w14:textId="77777777" w:rsidR="00560AF6" w:rsidRPr="00B30B74" w:rsidRDefault="00560AF6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581B60" w14:textId="77777777" w:rsidR="00560AF6" w:rsidRDefault="00560AF6" w:rsidP="000B1586">
      <w:pPr>
        <w:rPr>
          <w:rFonts w:ascii="Arial" w:hAnsi="Arial" w:cs="Arial"/>
          <w:i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560AF6" w14:paraId="732546FB" w14:textId="77777777" w:rsidTr="00826CFF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381F3ED1" w14:textId="0DB4A3C7" w:rsidR="00560AF6" w:rsidRPr="00B33CE9" w:rsidRDefault="00560AF6" w:rsidP="00974A2F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Sportplatz 2</w:t>
            </w:r>
          </w:p>
          <w:p w14:paraId="21B9A507" w14:textId="77777777" w:rsidR="00560AF6" w:rsidRDefault="00560AF6" w:rsidP="00974A2F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69FCD3DC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2358825B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158D91F6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2D4736EE" w14:textId="77777777" w:rsidTr="00826CFF">
        <w:tc>
          <w:tcPr>
            <w:tcW w:w="2122" w:type="dxa"/>
            <w:vMerge/>
            <w:shd w:val="clear" w:color="auto" w:fill="F2F2F2" w:themeFill="background1" w:themeFillShade="F2"/>
          </w:tcPr>
          <w:p w14:paraId="7821095C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26710A21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Schlüssel/Equipment</w:t>
            </w:r>
          </w:p>
        </w:tc>
        <w:tc>
          <w:tcPr>
            <w:tcW w:w="4104" w:type="dxa"/>
          </w:tcPr>
          <w:p w14:paraId="599E69A1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5168AF82" w14:textId="77777777" w:rsidTr="00826CFF">
        <w:tc>
          <w:tcPr>
            <w:tcW w:w="2122" w:type="dxa"/>
            <w:vMerge/>
            <w:shd w:val="clear" w:color="auto" w:fill="F2F2F2" w:themeFill="background1" w:themeFillShade="F2"/>
          </w:tcPr>
          <w:p w14:paraId="20132274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191D7563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Nutzung zu beachten</w:t>
            </w:r>
          </w:p>
        </w:tc>
        <w:tc>
          <w:tcPr>
            <w:tcW w:w="4104" w:type="dxa"/>
          </w:tcPr>
          <w:p w14:paraId="1A2D281D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74B71A91" w14:textId="77777777" w:rsidTr="00826CFF">
        <w:tc>
          <w:tcPr>
            <w:tcW w:w="2122" w:type="dxa"/>
            <w:vMerge/>
            <w:shd w:val="clear" w:color="auto" w:fill="F2F2F2" w:themeFill="background1" w:themeFillShade="F2"/>
          </w:tcPr>
          <w:p w14:paraId="3821F94D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A65C81B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 für Reservierung</w:t>
            </w:r>
          </w:p>
        </w:tc>
        <w:tc>
          <w:tcPr>
            <w:tcW w:w="4104" w:type="dxa"/>
          </w:tcPr>
          <w:p w14:paraId="7DBA7212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:rsidRPr="00AA3C51" w14:paraId="11C9DC6A" w14:textId="77777777" w:rsidTr="00826CFF">
        <w:tc>
          <w:tcPr>
            <w:tcW w:w="2122" w:type="dxa"/>
            <w:vMerge/>
            <w:shd w:val="clear" w:color="auto" w:fill="F2F2F2" w:themeFill="background1" w:themeFillShade="F2"/>
          </w:tcPr>
          <w:p w14:paraId="2F831A99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3A0250A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Reservierte Platzzeiten</w:t>
            </w:r>
          </w:p>
        </w:tc>
        <w:tc>
          <w:tcPr>
            <w:tcW w:w="4104" w:type="dxa"/>
          </w:tcPr>
          <w:p w14:paraId="41B9D915" w14:textId="77777777" w:rsidR="00560AF6" w:rsidRPr="00B30B74" w:rsidRDefault="00560AF6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243039C8" w14:textId="77777777" w:rsidTr="00826CFF">
        <w:tc>
          <w:tcPr>
            <w:tcW w:w="2122" w:type="dxa"/>
            <w:vMerge/>
            <w:shd w:val="clear" w:color="auto" w:fill="F2F2F2" w:themeFill="background1" w:themeFillShade="F2"/>
          </w:tcPr>
          <w:p w14:paraId="08198390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5D8CF80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</w:p>
        </w:tc>
        <w:tc>
          <w:tcPr>
            <w:tcW w:w="4104" w:type="dxa"/>
          </w:tcPr>
          <w:p w14:paraId="799D576F" w14:textId="77777777" w:rsidR="00560AF6" w:rsidRPr="00B30B74" w:rsidRDefault="00560AF6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1D4A298D" w14:textId="77777777" w:rsidR="00843DDC" w:rsidRDefault="00843DDC" w:rsidP="00110F6D">
      <w:pPr>
        <w:rPr>
          <w:rFonts w:ascii="Arial" w:hAnsi="Arial" w:cs="Arial"/>
          <w:b/>
          <w:bCs/>
        </w:rPr>
      </w:pPr>
    </w:p>
    <w:p w14:paraId="27A4E5E7" w14:textId="534AA56C" w:rsidR="001B4B54" w:rsidRDefault="00F95BBA" w:rsidP="00110F6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VEREINSHEIM(E)</w:t>
      </w:r>
    </w:p>
    <w:p w14:paraId="25271331" w14:textId="4EC3D17E" w:rsidR="00947DF2" w:rsidRPr="00F6221D" w:rsidRDefault="00555ECD" w:rsidP="00110F6D">
      <w:pPr>
        <w:rPr>
          <w:rFonts w:ascii="Arial" w:hAnsi="Arial" w:cs="Arial"/>
          <w:i/>
          <w:iCs/>
        </w:rPr>
      </w:pPr>
      <w:r w:rsidRPr="00F6221D">
        <w:rPr>
          <w:rFonts w:ascii="Arial" w:hAnsi="Arial" w:cs="Arial"/>
          <w:i/>
          <w:iCs/>
        </w:rPr>
        <w:t xml:space="preserve">Falls vorhanden, allgemeine Regularien zur Nutzung der Vereinsheime einfügen.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560AF6" w14:paraId="23D6360E" w14:textId="77777777" w:rsidTr="00974A2F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282F101E" w14:textId="3F403C6E" w:rsidR="00560AF6" w:rsidRPr="00B33CE9" w:rsidRDefault="00560AF6" w:rsidP="00974A2F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Vereinsheim 1</w:t>
            </w:r>
          </w:p>
          <w:p w14:paraId="308A21D8" w14:textId="77777777" w:rsidR="00560AF6" w:rsidRDefault="00560AF6" w:rsidP="00974A2F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3E41383B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67170453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790DDCA2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55F255D5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6BE46CA8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3529645D" w14:textId="463659E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</w:t>
            </w:r>
          </w:p>
        </w:tc>
        <w:tc>
          <w:tcPr>
            <w:tcW w:w="4104" w:type="dxa"/>
          </w:tcPr>
          <w:p w14:paraId="0FFC1D07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4F12CAF4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4CD3A060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6DBC4E1A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Nutzung zu beachten</w:t>
            </w:r>
          </w:p>
        </w:tc>
        <w:tc>
          <w:tcPr>
            <w:tcW w:w="4104" w:type="dxa"/>
          </w:tcPr>
          <w:p w14:paraId="6C0D235E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36BE8FA5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1F00CB95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7C8EDDE7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 für Reservierung</w:t>
            </w:r>
          </w:p>
        </w:tc>
        <w:tc>
          <w:tcPr>
            <w:tcW w:w="4104" w:type="dxa"/>
          </w:tcPr>
          <w:p w14:paraId="0FE3F1C3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:rsidRPr="00AA3C51" w14:paraId="167FA4CA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4799838F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6758DDE3" w14:textId="28ECF9BD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Reservierte </w:t>
            </w:r>
            <w:r w:rsidR="005B0DF1">
              <w:rPr>
                <w:rFonts w:ascii="Arial" w:hAnsi="Arial" w:cs="Arial"/>
              </w:rPr>
              <w:t>Raum</w:t>
            </w:r>
            <w:r>
              <w:rPr>
                <w:rFonts w:ascii="Arial" w:hAnsi="Arial" w:cs="Arial"/>
              </w:rPr>
              <w:t>zeiten</w:t>
            </w:r>
          </w:p>
        </w:tc>
        <w:tc>
          <w:tcPr>
            <w:tcW w:w="4104" w:type="dxa"/>
          </w:tcPr>
          <w:p w14:paraId="57453E9B" w14:textId="77777777" w:rsidR="00560AF6" w:rsidRPr="00B30B74" w:rsidRDefault="00560AF6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6A7DE81E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39E1A31D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203B5F30" w14:textId="77777777" w:rsidR="00560AF6" w:rsidRDefault="00560AF6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</w:p>
        </w:tc>
        <w:tc>
          <w:tcPr>
            <w:tcW w:w="4104" w:type="dxa"/>
          </w:tcPr>
          <w:p w14:paraId="20BF6B23" w14:textId="11EACF95" w:rsidR="00560AF6" w:rsidRPr="00F6221D" w:rsidRDefault="008C3DED" w:rsidP="00F6221D">
            <w:pPr>
              <w:spacing w:line="276" w:lineRule="auto"/>
              <w:rPr>
                <w:rFonts w:ascii="Arial" w:hAnsi="Arial" w:cs="Arial"/>
              </w:rPr>
            </w:pPr>
            <w:r w:rsidRPr="00F6221D">
              <w:rPr>
                <w:rFonts w:ascii="Arial" w:hAnsi="Arial" w:cs="Arial"/>
                <w:i/>
                <w:iCs/>
              </w:rPr>
              <w:t>z.B.</w:t>
            </w:r>
            <w:r w:rsidR="005B0DF1" w:rsidRPr="00F6221D">
              <w:rPr>
                <w:rFonts w:ascii="Arial" w:hAnsi="Arial" w:cs="Arial"/>
                <w:i/>
                <w:iCs/>
              </w:rPr>
              <w:t xml:space="preserve"> Reservierbar für Vereinsmitglieder für private Feiern</w:t>
            </w:r>
            <w:r w:rsidR="00955063" w:rsidRPr="00F6221D">
              <w:rPr>
                <w:rFonts w:ascii="Arial" w:hAnsi="Arial" w:cs="Arial"/>
                <w:i/>
                <w:iCs/>
              </w:rPr>
              <w:t xml:space="preserve"> oder Infos zur Ausstattung (</w:t>
            </w:r>
            <w:proofErr w:type="spellStart"/>
            <w:r w:rsidR="00955063" w:rsidRPr="00F6221D">
              <w:rPr>
                <w:rFonts w:ascii="Arial" w:hAnsi="Arial" w:cs="Arial"/>
                <w:i/>
                <w:iCs/>
              </w:rPr>
              <w:t>Beamer</w:t>
            </w:r>
            <w:proofErr w:type="spellEnd"/>
            <w:r w:rsidR="00955063" w:rsidRPr="00F6221D">
              <w:rPr>
                <w:rFonts w:ascii="Arial" w:hAnsi="Arial" w:cs="Arial"/>
                <w:i/>
                <w:iCs/>
              </w:rPr>
              <w:t>, Leinwand, etc.)</w:t>
            </w:r>
          </w:p>
        </w:tc>
      </w:tr>
    </w:tbl>
    <w:p w14:paraId="7967DAC1" w14:textId="77777777" w:rsidR="005B0DF1" w:rsidRDefault="005B0DF1" w:rsidP="00110F6D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5B0DF1" w14:paraId="052CF6DB" w14:textId="77777777" w:rsidTr="00974A2F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20400CB6" w14:textId="304EEB43" w:rsidR="005B0DF1" w:rsidRPr="00B33CE9" w:rsidRDefault="005B0DF1" w:rsidP="00974A2F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Vereinsheim 2</w:t>
            </w:r>
          </w:p>
          <w:p w14:paraId="5434597D" w14:textId="77777777" w:rsidR="005B0DF1" w:rsidRDefault="005B0DF1" w:rsidP="00974A2F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7759F32A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0D27B88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35D9F230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B0DF1" w14:paraId="7049C969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2906D3C0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5F63C54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</w:t>
            </w:r>
          </w:p>
        </w:tc>
        <w:tc>
          <w:tcPr>
            <w:tcW w:w="4104" w:type="dxa"/>
          </w:tcPr>
          <w:p w14:paraId="5275123F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B0DF1" w14:paraId="6AD931B8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59C0A8C5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4F176F7F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Bei Nutzung zu beachten</w:t>
            </w:r>
          </w:p>
        </w:tc>
        <w:tc>
          <w:tcPr>
            <w:tcW w:w="4104" w:type="dxa"/>
          </w:tcPr>
          <w:p w14:paraId="511D447C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B0DF1" w14:paraId="6EE9B215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29555688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49E56E75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 für Reservierung</w:t>
            </w:r>
          </w:p>
        </w:tc>
        <w:tc>
          <w:tcPr>
            <w:tcW w:w="4104" w:type="dxa"/>
          </w:tcPr>
          <w:p w14:paraId="01CB4A30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B0DF1" w:rsidRPr="00AA3C51" w14:paraId="78855F7A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1661B4A3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3D5B9613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Reservierte Raumzeiten</w:t>
            </w:r>
          </w:p>
        </w:tc>
        <w:tc>
          <w:tcPr>
            <w:tcW w:w="4104" w:type="dxa"/>
          </w:tcPr>
          <w:p w14:paraId="7D992DF7" w14:textId="77777777" w:rsidR="005B0DF1" w:rsidRPr="00151D1F" w:rsidRDefault="005B0DF1" w:rsidP="00151D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B0DF1" w14:paraId="7DE8AB74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2FACCA2D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12D4E7C2" w14:textId="77777777" w:rsidR="005B0DF1" w:rsidRDefault="005B0DF1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</w:p>
        </w:tc>
        <w:tc>
          <w:tcPr>
            <w:tcW w:w="4104" w:type="dxa"/>
          </w:tcPr>
          <w:p w14:paraId="0CCBB4ED" w14:textId="4BCB8E94" w:rsidR="005B0DF1" w:rsidRPr="00151D1F" w:rsidRDefault="005B0DF1" w:rsidP="00151D1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3434FDF" w14:textId="77777777" w:rsidR="00843DDC" w:rsidRDefault="00843DDC" w:rsidP="00110F6D">
      <w:pPr>
        <w:rPr>
          <w:rFonts w:ascii="Arial" w:hAnsi="Arial" w:cs="Arial"/>
          <w:b/>
          <w:bCs/>
        </w:rPr>
      </w:pPr>
    </w:p>
    <w:p w14:paraId="06596685" w14:textId="77777777" w:rsidR="00955063" w:rsidRDefault="00955063" w:rsidP="00110F6D">
      <w:pPr>
        <w:rPr>
          <w:rFonts w:ascii="Arial" w:hAnsi="Arial" w:cs="Arial"/>
          <w:b/>
          <w:bCs/>
        </w:rPr>
      </w:pPr>
    </w:p>
    <w:p w14:paraId="64DDCB3E" w14:textId="77777777" w:rsidR="00955063" w:rsidRDefault="00955063" w:rsidP="00110F6D">
      <w:pPr>
        <w:rPr>
          <w:rFonts w:ascii="Arial" w:hAnsi="Arial" w:cs="Arial"/>
          <w:b/>
          <w:bCs/>
        </w:rPr>
      </w:pPr>
    </w:p>
    <w:p w14:paraId="66F658A7" w14:textId="71B8EFE1" w:rsidR="0022561B" w:rsidRDefault="00F95BBA" w:rsidP="00110F6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GESCHÄFTSSTELLE</w:t>
      </w:r>
    </w:p>
    <w:p w14:paraId="73859570" w14:textId="6BABDF2B" w:rsidR="00555ECD" w:rsidRPr="00F6221D" w:rsidRDefault="00555ECD" w:rsidP="00110F6D">
      <w:pPr>
        <w:rPr>
          <w:rFonts w:ascii="Arial" w:hAnsi="Arial" w:cs="Arial"/>
          <w:i/>
          <w:iCs/>
        </w:rPr>
      </w:pPr>
      <w:r w:rsidRPr="00F6221D">
        <w:rPr>
          <w:rFonts w:ascii="Arial" w:hAnsi="Arial" w:cs="Arial"/>
          <w:i/>
          <w:iCs/>
        </w:rPr>
        <w:t xml:space="preserve">Falls vorhanden, allgemeine Regularien/Infos zur Geschäftsstelle einfügen.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C93F2B" w14:paraId="548D0393" w14:textId="77777777" w:rsidTr="00974A2F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24816C46" w14:textId="5C84266A" w:rsidR="00C93F2B" w:rsidRPr="00B33CE9" w:rsidRDefault="00C93F2B" w:rsidP="00974A2F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Geschäftsstelle</w:t>
            </w:r>
          </w:p>
          <w:p w14:paraId="14238BDB" w14:textId="77777777" w:rsidR="00C93F2B" w:rsidRDefault="00C93F2B" w:rsidP="00974A2F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32B8FC8B" w14:textId="77777777" w:rsidR="00C93F2B" w:rsidRDefault="00C93F2B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7DBD2BDF" w14:textId="6E452F12" w:rsidR="00C93F2B" w:rsidRDefault="00C93F2B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Öffnungszeiten</w:t>
            </w:r>
          </w:p>
        </w:tc>
        <w:tc>
          <w:tcPr>
            <w:tcW w:w="4104" w:type="dxa"/>
          </w:tcPr>
          <w:p w14:paraId="5D48FFDF" w14:textId="77777777" w:rsidR="00C93F2B" w:rsidRDefault="00C93F2B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93F2B" w14:paraId="455D9434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40CEF804" w14:textId="77777777" w:rsidR="00C93F2B" w:rsidRDefault="00C93F2B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F0D9495" w14:textId="38A89B7E" w:rsidR="00C93F2B" w:rsidRDefault="00C93F2B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</w:t>
            </w:r>
          </w:p>
        </w:tc>
        <w:tc>
          <w:tcPr>
            <w:tcW w:w="4104" w:type="dxa"/>
          </w:tcPr>
          <w:p w14:paraId="2709FDE2" w14:textId="77777777" w:rsidR="00C93F2B" w:rsidRDefault="00C93F2B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93F2B" w14:paraId="2E1FBB95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5BFF4C74" w14:textId="77777777" w:rsidR="00C93F2B" w:rsidRDefault="00C93F2B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6C24EF94" w14:textId="77777777" w:rsidR="00C93F2B" w:rsidRDefault="00C93F2B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</w:p>
        </w:tc>
        <w:tc>
          <w:tcPr>
            <w:tcW w:w="4104" w:type="dxa"/>
          </w:tcPr>
          <w:p w14:paraId="6008011E" w14:textId="1C2ED5C4" w:rsidR="00C93F2B" w:rsidRPr="00151D1F" w:rsidRDefault="00C93F2B" w:rsidP="00151D1F">
            <w:pPr>
              <w:pStyle w:val="Listenabsatz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3D8381" w14:textId="77777777" w:rsidR="00843DDC" w:rsidRDefault="00843DDC" w:rsidP="00B60FE0">
      <w:pPr>
        <w:rPr>
          <w:rFonts w:ascii="Arial" w:hAnsi="Arial" w:cs="Arial"/>
          <w:b/>
          <w:bCs/>
        </w:rPr>
      </w:pPr>
    </w:p>
    <w:p w14:paraId="312A89A3" w14:textId="5ED78E29" w:rsidR="00B60FE0" w:rsidRDefault="007D7E92" w:rsidP="00B60FE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SONSTIGE RÄUMLICHKEITEN</w:t>
      </w:r>
    </w:p>
    <w:p w14:paraId="567ED9CF" w14:textId="1FA0963A" w:rsidR="00555ECD" w:rsidRPr="00F6221D" w:rsidRDefault="00555ECD" w:rsidP="00555ECD">
      <w:pPr>
        <w:rPr>
          <w:rFonts w:ascii="Arial" w:hAnsi="Arial" w:cs="Arial"/>
          <w:i/>
          <w:iCs/>
        </w:rPr>
      </w:pPr>
      <w:r w:rsidRPr="00F6221D">
        <w:rPr>
          <w:rFonts w:ascii="Arial" w:hAnsi="Arial" w:cs="Arial"/>
          <w:i/>
          <w:iCs/>
        </w:rPr>
        <w:t>Falls vorhanden, allgemeine Regularien zur Nutzung der sonst</w:t>
      </w:r>
      <w:r w:rsidR="00212EEB" w:rsidRPr="00F6221D">
        <w:rPr>
          <w:rFonts w:ascii="Arial" w:hAnsi="Arial" w:cs="Arial"/>
          <w:i/>
          <w:iCs/>
        </w:rPr>
        <w:t>.</w:t>
      </w:r>
      <w:r w:rsidRPr="00F6221D">
        <w:rPr>
          <w:rFonts w:ascii="Arial" w:hAnsi="Arial" w:cs="Arial"/>
          <w:i/>
          <w:iCs/>
        </w:rPr>
        <w:t xml:space="preserve"> Räumlichkeiten einfügen.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151D1F" w14:paraId="434B6228" w14:textId="77777777" w:rsidTr="00974A2F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3B4F3E1C" w14:textId="7A4CFEED" w:rsidR="00151D1F" w:rsidRPr="00B33CE9" w:rsidRDefault="00151D1F" w:rsidP="00974A2F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Sonstiges</w:t>
            </w:r>
          </w:p>
          <w:p w14:paraId="6A0E856C" w14:textId="77777777" w:rsidR="00151D1F" w:rsidRDefault="00151D1F" w:rsidP="00974A2F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4A21647D" w14:textId="77777777" w:rsidR="00151D1F" w:rsidRDefault="00151D1F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7E18EA98" w14:textId="4FBB3DD1" w:rsidR="00151D1F" w:rsidRDefault="00151D1F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Schlüssel/Equipment</w:t>
            </w:r>
          </w:p>
        </w:tc>
        <w:tc>
          <w:tcPr>
            <w:tcW w:w="4104" w:type="dxa"/>
          </w:tcPr>
          <w:p w14:paraId="1CECCB99" w14:textId="77777777" w:rsidR="00151D1F" w:rsidRDefault="00151D1F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51D1F" w14:paraId="0F7B5247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3E016D80" w14:textId="77777777" w:rsidR="00151D1F" w:rsidRDefault="00151D1F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7D2A097" w14:textId="002FFFC4" w:rsidR="00151D1F" w:rsidRDefault="00151D1F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 für Reservierung</w:t>
            </w:r>
          </w:p>
        </w:tc>
        <w:tc>
          <w:tcPr>
            <w:tcW w:w="4104" w:type="dxa"/>
          </w:tcPr>
          <w:p w14:paraId="46679992" w14:textId="77777777" w:rsidR="00151D1F" w:rsidRDefault="00151D1F" w:rsidP="00974A2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51D1F" w14:paraId="39DEF833" w14:textId="77777777" w:rsidTr="00974A2F">
        <w:tc>
          <w:tcPr>
            <w:tcW w:w="2122" w:type="dxa"/>
            <w:vMerge/>
            <w:shd w:val="clear" w:color="auto" w:fill="F2F2F2" w:themeFill="background1" w:themeFillShade="F2"/>
          </w:tcPr>
          <w:p w14:paraId="09103846" w14:textId="77777777" w:rsidR="00151D1F" w:rsidRDefault="00151D1F" w:rsidP="00974A2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4E4B9E09" w14:textId="77777777" w:rsidR="00151D1F" w:rsidRDefault="00151D1F" w:rsidP="00974A2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</w:p>
        </w:tc>
        <w:tc>
          <w:tcPr>
            <w:tcW w:w="4104" w:type="dxa"/>
          </w:tcPr>
          <w:p w14:paraId="45FA997C" w14:textId="231949BE" w:rsidR="00151D1F" w:rsidRDefault="00151D1F" w:rsidP="00151D1F">
            <w:pPr>
              <w:pStyle w:val="Listenabsatz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768445A" w14:textId="77777777" w:rsidR="00B60FE0" w:rsidRPr="00B60FE0" w:rsidRDefault="00B60FE0" w:rsidP="00B60FE0">
      <w:pPr>
        <w:rPr>
          <w:rFonts w:ascii="Arial" w:hAnsi="Arial" w:cs="Arial"/>
        </w:rPr>
      </w:pPr>
    </w:p>
    <w:p w14:paraId="72F270BD" w14:textId="0E75ABD1" w:rsidR="00A0746A" w:rsidRPr="00A0746A" w:rsidRDefault="00A0746A" w:rsidP="006232F5">
      <w:pPr>
        <w:rPr>
          <w:rFonts w:ascii="Arial" w:hAnsi="Arial" w:cs="Arial"/>
          <w:b/>
          <w:bCs/>
        </w:rPr>
      </w:pPr>
      <w:r w:rsidRPr="01B3A431">
        <w:rPr>
          <w:rFonts w:ascii="Arial" w:hAnsi="Arial" w:cs="Arial"/>
          <w:b/>
          <w:bCs/>
        </w:rPr>
        <w:t>HINWEISE ZUR NUTZUNG UND BESITZ VON SCHLÜSSELN</w:t>
      </w:r>
    </w:p>
    <w:p w14:paraId="25210D7B" w14:textId="0268947D" w:rsidR="006232F5" w:rsidRPr="006232F5" w:rsidRDefault="006232F5" w:rsidP="00A170B7">
      <w:pPr>
        <w:spacing w:after="0"/>
        <w:rPr>
          <w:rFonts w:ascii="Arial" w:hAnsi="Arial" w:cs="Arial"/>
          <w:i/>
          <w:iCs/>
        </w:rPr>
      </w:pPr>
      <w:r w:rsidRPr="006232F5">
        <w:rPr>
          <w:rFonts w:ascii="Arial" w:hAnsi="Arial" w:cs="Arial"/>
          <w:i/>
          <w:iCs/>
        </w:rPr>
        <w:t>z.B. Infos zur Schlüsselversicherung,</w:t>
      </w:r>
      <w:r w:rsidR="00D623DE">
        <w:rPr>
          <w:rFonts w:ascii="Arial" w:hAnsi="Arial" w:cs="Arial"/>
          <w:i/>
          <w:iCs/>
        </w:rPr>
        <w:t xml:space="preserve"> </w:t>
      </w:r>
      <w:r w:rsidRPr="006232F5">
        <w:rPr>
          <w:rFonts w:ascii="Arial" w:hAnsi="Arial" w:cs="Arial"/>
          <w:i/>
          <w:iCs/>
        </w:rPr>
        <w:t>Weitergabe von Schlüsseln, Formulare bei Übergabe von Schlüsseln, etc.</w:t>
      </w:r>
    </w:p>
    <w:p w14:paraId="26CBB610" w14:textId="77777777" w:rsidR="00500272" w:rsidRDefault="00A0746A" w:rsidP="00A170B7">
      <w:pPr>
        <w:spacing w:after="0"/>
        <w:rPr>
          <w:rFonts w:ascii="Arial" w:hAnsi="Arial" w:cs="Arial"/>
        </w:rPr>
      </w:pPr>
      <w:r w:rsidRPr="00A0746A">
        <w:rPr>
          <w:rFonts w:ascii="Arial" w:hAnsi="Arial" w:cs="Aria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9EFB89F" w14:textId="77777777" w:rsidR="00500272" w:rsidRPr="00500272" w:rsidRDefault="00500272" w:rsidP="00A170B7">
      <w:pPr>
        <w:spacing w:after="0"/>
        <w:rPr>
          <w:rFonts w:ascii="Arial" w:hAnsi="Arial" w:cs="Arial"/>
          <w:b/>
          <w:bCs/>
        </w:rPr>
      </w:pPr>
    </w:p>
    <w:p w14:paraId="6BF756E0" w14:textId="534D1A23" w:rsidR="00500272" w:rsidRPr="00500272" w:rsidRDefault="00500272" w:rsidP="00500272">
      <w:pPr>
        <w:rPr>
          <w:rFonts w:ascii="Arial" w:hAnsi="Arial" w:cs="Arial"/>
          <w:b/>
          <w:bCs/>
        </w:rPr>
      </w:pPr>
      <w:r w:rsidRPr="00500272">
        <w:rPr>
          <w:rFonts w:ascii="Arial" w:hAnsi="Arial" w:cs="Arial"/>
          <w:b/>
          <w:bCs/>
        </w:rPr>
        <w:t>ALLGEMEINE ANSPRECHPERSON FÜR SCHLÜSSELFRAGEN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1417"/>
        <w:gridCol w:w="5523"/>
      </w:tblGrid>
      <w:tr w:rsidR="00500272" w14:paraId="0817A838" w14:textId="77777777" w:rsidTr="00D5501D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22B1270C" w14:textId="6F6F4775" w:rsidR="00500272" w:rsidRPr="00094B0F" w:rsidRDefault="00094B0F" w:rsidP="00310DB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094B0F">
              <w:rPr>
                <w:rFonts w:ascii="Arial" w:hAnsi="Arial" w:cs="Arial"/>
                <w:b/>
                <w:bCs/>
              </w:rPr>
              <w:t xml:space="preserve">Ansprechperson </w:t>
            </w:r>
            <w:r w:rsidR="00781004" w:rsidRPr="00427DA0">
              <w:rPr>
                <w:rFonts w:ascii="Arial" w:hAnsi="Arial" w:cs="Arial"/>
                <w:i/>
                <w:iCs/>
              </w:rPr>
              <w:t xml:space="preserve">bei </w:t>
            </w:r>
            <w:r w:rsidR="00427DA0" w:rsidRPr="00427DA0">
              <w:rPr>
                <w:rFonts w:ascii="Arial" w:hAnsi="Arial" w:cs="Arial"/>
                <w:i/>
                <w:iCs/>
              </w:rPr>
              <w:t>allgemeinen</w:t>
            </w:r>
            <w:r w:rsidR="00427DA0" w:rsidRPr="00427DA0">
              <w:rPr>
                <w:rFonts w:ascii="Arial" w:hAnsi="Arial" w:cs="Arial"/>
                <w:b/>
                <w:bCs/>
                <w:i/>
                <w:iCs/>
              </w:rPr>
              <w:t xml:space="preserve"> </w:t>
            </w:r>
            <w:r w:rsidRPr="00427DA0">
              <w:rPr>
                <w:rFonts w:ascii="Arial" w:hAnsi="Arial" w:cs="Arial"/>
                <w:i/>
                <w:iCs/>
              </w:rPr>
              <w:t xml:space="preserve">Fragen zu Hallen </w:t>
            </w:r>
            <w:r w:rsidR="00427DA0">
              <w:rPr>
                <w:rFonts w:ascii="Arial" w:hAnsi="Arial" w:cs="Arial"/>
                <w:i/>
                <w:iCs/>
              </w:rPr>
              <w:t>&amp;</w:t>
            </w:r>
            <w:r w:rsidR="00781004" w:rsidRPr="00427DA0">
              <w:rPr>
                <w:rFonts w:ascii="Arial" w:hAnsi="Arial" w:cs="Arial"/>
                <w:i/>
                <w:iCs/>
              </w:rPr>
              <w:t xml:space="preserve"> </w:t>
            </w:r>
            <w:r w:rsidRPr="00427DA0">
              <w:rPr>
                <w:rFonts w:ascii="Arial" w:hAnsi="Arial" w:cs="Arial"/>
                <w:i/>
                <w:iCs/>
              </w:rPr>
              <w:t>Schlüsseln</w:t>
            </w: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417" w:type="dxa"/>
          </w:tcPr>
          <w:p w14:paraId="0133B388" w14:textId="4550DDE8" w:rsidR="00C634D1" w:rsidRDefault="00500272" w:rsidP="00D5501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Name</w:t>
            </w:r>
          </w:p>
        </w:tc>
        <w:tc>
          <w:tcPr>
            <w:tcW w:w="5523" w:type="dxa"/>
          </w:tcPr>
          <w:p w14:paraId="377B166A" w14:textId="77777777" w:rsidR="00500272" w:rsidRDefault="00500272" w:rsidP="00310DB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00272" w14:paraId="4BDD9815" w14:textId="77777777" w:rsidTr="00D5501D">
        <w:tc>
          <w:tcPr>
            <w:tcW w:w="2122" w:type="dxa"/>
            <w:vMerge/>
            <w:shd w:val="clear" w:color="auto" w:fill="F2F2F2" w:themeFill="background1" w:themeFillShade="F2"/>
          </w:tcPr>
          <w:p w14:paraId="0E9D24C5" w14:textId="77777777" w:rsidR="00500272" w:rsidRDefault="00500272" w:rsidP="00310DB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417" w:type="dxa"/>
          </w:tcPr>
          <w:p w14:paraId="2BB380B1" w14:textId="77777777" w:rsidR="00500272" w:rsidRDefault="00500272" w:rsidP="00310DB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Kontakt</w:t>
            </w:r>
          </w:p>
          <w:p w14:paraId="239A1313" w14:textId="77777777" w:rsidR="00C634D1" w:rsidRDefault="00C634D1" w:rsidP="00310DB6">
            <w:pPr>
              <w:spacing w:line="276" w:lineRule="auto"/>
              <w:rPr>
                <w:rFonts w:ascii="Arial" w:hAnsi="Arial" w:cs="Arial"/>
              </w:rPr>
            </w:pPr>
          </w:p>
          <w:p w14:paraId="3D98446D" w14:textId="76FA0460" w:rsidR="00C634D1" w:rsidRDefault="00C634D1" w:rsidP="00310DB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5523" w:type="dxa"/>
          </w:tcPr>
          <w:p w14:paraId="1585DF8B" w14:textId="77777777" w:rsidR="00500272" w:rsidRDefault="00500272" w:rsidP="00310DB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886C310" w14:textId="77777777" w:rsidR="00500272" w:rsidRDefault="00500272" w:rsidP="00A170B7">
      <w:pPr>
        <w:spacing w:after="0"/>
        <w:rPr>
          <w:rFonts w:ascii="Arial" w:hAnsi="Arial" w:cs="Arial"/>
          <w:b/>
          <w:bCs/>
          <w:color w:val="FF0000"/>
        </w:rPr>
      </w:pPr>
    </w:p>
    <w:sectPr w:rsidR="00500272" w:rsidSect="003E2E12">
      <w:headerReference w:type="default" r:id="rId10"/>
      <w:footerReference w:type="default" r:id="rId11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08ED0" w14:textId="77777777" w:rsidR="003E2E12" w:rsidRDefault="003E2E12" w:rsidP="00680C3E">
      <w:pPr>
        <w:spacing w:after="0" w:line="240" w:lineRule="auto"/>
      </w:pPr>
      <w:r>
        <w:separator/>
      </w:r>
    </w:p>
  </w:endnote>
  <w:endnote w:type="continuationSeparator" w:id="0">
    <w:p w14:paraId="3C2A5320" w14:textId="77777777" w:rsidR="003E2E12" w:rsidRDefault="003E2E12" w:rsidP="00680C3E">
      <w:pPr>
        <w:spacing w:after="0" w:line="240" w:lineRule="auto"/>
      </w:pPr>
      <w:r>
        <w:continuationSeparator/>
      </w:r>
    </w:p>
  </w:endnote>
  <w:endnote w:type="continuationNotice" w:id="1">
    <w:p w14:paraId="75770635" w14:textId="77777777" w:rsidR="003E2E12" w:rsidRDefault="003E2E1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E7E79" w14:textId="77777777" w:rsidR="000049B2" w:rsidRDefault="000049B2" w:rsidP="000049B2">
    <w:pPr>
      <w:pStyle w:val="Fuzeile"/>
      <w:rPr>
        <w:rFonts w:ascii="Arial" w:hAnsi="Arial" w:cs="Arial"/>
        <w:color w:val="FF0000"/>
        <w:sz w:val="16"/>
        <w:szCs w:val="16"/>
      </w:rPr>
    </w:pPr>
  </w:p>
  <w:p w14:paraId="6BABF70B" w14:textId="73B287AA" w:rsidR="007B7589" w:rsidRPr="0081574F" w:rsidRDefault="000049B2" w:rsidP="007B7589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59AF9AD" wp14:editId="230B8077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Straight Connecto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="http://schemas.openxmlformats.org/drawingml/2006/main">
          <w:pict w14:anchorId="316FCADC">
            <v:line id="Straight Connector 1009770804" style="position:absolute;z-index:251658243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red" from="0,4.7pt" to="468.2pt,4.7pt" w14:anchorId="222903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7B7589">
      <w:rPr>
        <w:rFonts w:ascii="Arial" w:hAnsi="Arial" w:cs="Arial"/>
        <w:color w:val="FF0000"/>
        <w:sz w:val="16"/>
        <w:szCs w:val="16"/>
      </w:rPr>
      <w:t>Vereinsname</w:t>
    </w:r>
    <w:r w:rsidR="007B7589">
      <w:rPr>
        <w:rFonts w:ascii="Arial" w:hAnsi="Arial" w:cs="Arial"/>
        <w:color w:val="FF0000"/>
        <w:sz w:val="16"/>
        <w:szCs w:val="16"/>
      </w:rPr>
      <w:tab/>
      <w:t>Webauftritt – Homepage</w:t>
    </w:r>
    <w:r w:rsidR="007B7589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3F3145DA" w14:textId="77777777" w:rsidR="007B7589" w:rsidRPr="0081574F" w:rsidRDefault="007B7589" w:rsidP="007B7589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>Webauftritt – Social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6051828D" w14:textId="77777777" w:rsidR="007B7589" w:rsidRPr="008B73D1" w:rsidRDefault="007B7589" w:rsidP="007B7589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B0FBDF" w14:textId="77777777" w:rsidR="003E2E12" w:rsidRDefault="003E2E12" w:rsidP="00680C3E">
      <w:pPr>
        <w:spacing w:after="0" w:line="240" w:lineRule="auto"/>
      </w:pPr>
      <w:r>
        <w:separator/>
      </w:r>
    </w:p>
  </w:footnote>
  <w:footnote w:type="continuationSeparator" w:id="0">
    <w:p w14:paraId="5A25343C" w14:textId="77777777" w:rsidR="003E2E12" w:rsidRDefault="003E2E12" w:rsidP="00680C3E">
      <w:pPr>
        <w:spacing w:after="0" w:line="240" w:lineRule="auto"/>
      </w:pPr>
      <w:r>
        <w:continuationSeparator/>
      </w:r>
    </w:p>
  </w:footnote>
  <w:footnote w:type="continuationNotice" w:id="1">
    <w:p w14:paraId="3B89A306" w14:textId="77777777" w:rsidR="003E2E12" w:rsidRDefault="003E2E1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B8907" w14:textId="40DC001D" w:rsidR="00157735" w:rsidRDefault="00B3434C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7FED1A66" wp14:editId="06701029">
          <wp:simplePos x="0" y="0"/>
          <wp:positionH relativeFrom="page">
            <wp:posOffset>0</wp:posOffset>
          </wp:positionH>
          <wp:positionV relativeFrom="paragraph">
            <wp:posOffset>8255</wp:posOffset>
          </wp:positionV>
          <wp:extent cx="7556496" cy="876300"/>
          <wp:effectExtent l="0" t="0" r="6985" b="0"/>
          <wp:wrapNone/>
          <wp:docPr id="1949732450" name="Picture 1949732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3A0EA4" w14:textId="727A25EE" w:rsidR="00157735" w:rsidRDefault="00AE3FC1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4DE545BF" wp14:editId="58EBC6FE">
          <wp:simplePos x="0" y="0"/>
          <wp:positionH relativeFrom="column">
            <wp:posOffset>4848144</wp:posOffset>
          </wp:positionH>
          <wp:positionV relativeFrom="paragraph">
            <wp:posOffset>90170</wp:posOffset>
          </wp:positionV>
          <wp:extent cx="792000" cy="968400"/>
          <wp:effectExtent l="0" t="0" r="8255" b="3175"/>
          <wp:wrapNone/>
          <wp:docPr id="330982513" name="Picture 3309825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982513" name="Picture 3309825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9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737ABE" w14:textId="7282B34F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9E311EC" w14:textId="52FD23D6" w:rsidR="00157735" w:rsidRDefault="002E6CFB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60291" behindDoc="0" locked="0" layoutInCell="1" allowOverlap="1" wp14:anchorId="6A1F1303" wp14:editId="242F6939">
              <wp:simplePos x="0" y="0"/>
              <wp:positionH relativeFrom="column">
                <wp:posOffset>4599940</wp:posOffset>
              </wp:positionH>
              <wp:positionV relativeFrom="paragraph">
                <wp:posOffset>151130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EB689B" w14:textId="77777777" w:rsidR="002E6CFB" w:rsidRDefault="002E6CFB" w:rsidP="002E6CFB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A1F1303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style="position:absolute;margin-left:362.2pt;margin-top:11.9pt;width:101.6pt;height:18.75pt;rotation:-2109560fd;z-index:251660291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" fillcolor="#ffd966 [1943]">
              <v:textbox>
                <w:txbxContent>
                  <w:p w14:paraId="1EEB689B" w14:textId="77777777" w:rsidR="002E6CFB" w:rsidRDefault="002E6CFB" w:rsidP="002E6CFB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D2361"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8490E63" wp14:editId="52C461F0">
              <wp:simplePos x="0" y="0"/>
              <wp:positionH relativeFrom="margin">
                <wp:posOffset>1736725</wp:posOffset>
              </wp:positionH>
              <wp:positionV relativeFrom="paragraph">
                <wp:posOffset>44450</wp:posOffset>
              </wp:positionV>
              <wp:extent cx="2360930" cy="352425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07C0CA" w14:textId="13369786" w:rsidR="00ED2361" w:rsidRPr="000C248C" w:rsidRDefault="003E41FF" w:rsidP="00ED2361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Räumlichkeiten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58490E63" id="Text Box 217" o:spid="_x0000_s1027" type="#_x0000_t202" style="position:absolute;margin-left:136.75pt;margin-top:3.5pt;width:185.9pt;height:27.75pt;z-index:25165824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" filled="f" stroked="f">
              <v:textbox>
                <w:txbxContent>
                  <w:p w14:paraId="2807C0CA" w14:textId="13369786" w:rsidR="00ED2361" w:rsidRPr="000C248C" w:rsidRDefault="003E41FF" w:rsidP="00ED2361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Räumlichkeiten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  <w:p w14:paraId="0D0A4605" w14:textId="5810A46B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7DF0A7B4" w14:textId="20AC34A8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3A0FDD3A" w14:textId="50CC0DE2" w:rsidR="00710486" w:rsidRDefault="00710486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51F17AD" w14:textId="77777777" w:rsidR="00710486" w:rsidRDefault="00710486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106E8A4" w14:textId="0DA6DAA8" w:rsidR="00680C3E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C4BFD"/>
    <w:multiLevelType w:val="hybridMultilevel"/>
    <w:tmpl w:val="C09A8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BA9"/>
    <w:multiLevelType w:val="hybridMultilevel"/>
    <w:tmpl w:val="9C04F234"/>
    <w:lvl w:ilvl="0" w:tplc="1C7E868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23C59"/>
    <w:multiLevelType w:val="hybridMultilevel"/>
    <w:tmpl w:val="E6DC3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52202"/>
    <w:multiLevelType w:val="hybridMultilevel"/>
    <w:tmpl w:val="9E9C7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130892">
    <w:abstractNumId w:val="1"/>
  </w:num>
  <w:num w:numId="2" w16cid:durableId="1370107189">
    <w:abstractNumId w:val="0"/>
  </w:num>
  <w:num w:numId="3" w16cid:durableId="1723602263">
    <w:abstractNumId w:val="3"/>
  </w:num>
  <w:num w:numId="4" w16cid:durableId="670642464">
    <w:abstractNumId w:val="4"/>
  </w:num>
  <w:num w:numId="5" w16cid:durableId="1225868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049B2"/>
    <w:rsid w:val="00021195"/>
    <w:rsid w:val="00024964"/>
    <w:rsid w:val="00024A9D"/>
    <w:rsid w:val="0005180B"/>
    <w:rsid w:val="000554ED"/>
    <w:rsid w:val="00055861"/>
    <w:rsid w:val="0006618D"/>
    <w:rsid w:val="00086820"/>
    <w:rsid w:val="00094B0F"/>
    <w:rsid w:val="000B01BF"/>
    <w:rsid w:val="000B0705"/>
    <w:rsid w:val="000B1586"/>
    <w:rsid w:val="000B2F5E"/>
    <w:rsid w:val="000B461B"/>
    <w:rsid w:val="000E33DD"/>
    <w:rsid w:val="000F2A26"/>
    <w:rsid w:val="00102996"/>
    <w:rsid w:val="001055F7"/>
    <w:rsid w:val="00105B6C"/>
    <w:rsid w:val="001105A8"/>
    <w:rsid w:val="00110F6D"/>
    <w:rsid w:val="00140266"/>
    <w:rsid w:val="00151D1F"/>
    <w:rsid w:val="0015218E"/>
    <w:rsid w:val="00152FD5"/>
    <w:rsid w:val="001535C4"/>
    <w:rsid w:val="001542BE"/>
    <w:rsid w:val="00157735"/>
    <w:rsid w:val="00190732"/>
    <w:rsid w:val="001A4857"/>
    <w:rsid w:val="001B4B54"/>
    <w:rsid w:val="001B5148"/>
    <w:rsid w:val="001E363B"/>
    <w:rsid w:val="001F2B2D"/>
    <w:rsid w:val="001F3409"/>
    <w:rsid w:val="0020535E"/>
    <w:rsid w:val="00212EEB"/>
    <w:rsid w:val="0022561B"/>
    <w:rsid w:val="00251A85"/>
    <w:rsid w:val="00274ED2"/>
    <w:rsid w:val="002847D3"/>
    <w:rsid w:val="0028690A"/>
    <w:rsid w:val="002927B2"/>
    <w:rsid w:val="002956D0"/>
    <w:rsid w:val="002C6FE5"/>
    <w:rsid w:val="002E6CFB"/>
    <w:rsid w:val="00307AC5"/>
    <w:rsid w:val="00312A72"/>
    <w:rsid w:val="00312F5F"/>
    <w:rsid w:val="00323310"/>
    <w:rsid w:val="003744F9"/>
    <w:rsid w:val="00376E38"/>
    <w:rsid w:val="003814E4"/>
    <w:rsid w:val="003846BD"/>
    <w:rsid w:val="003B1DCF"/>
    <w:rsid w:val="003C0F91"/>
    <w:rsid w:val="003D229E"/>
    <w:rsid w:val="003E16B8"/>
    <w:rsid w:val="003E2E12"/>
    <w:rsid w:val="003E41FF"/>
    <w:rsid w:val="003E76A5"/>
    <w:rsid w:val="0040037F"/>
    <w:rsid w:val="004230ED"/>
    <w:rsid w:val="00427DA0"/>
    <w:rsid w:val="00436C91"/>
    <w:rsid w:val="00451E0A"/>
    <w:rsid w:val="00456FAC"/>
    <w:rsid w:val="0046021F"/>
    <w:rsid w:val="004637FC"/>
    <w:rsid w:val="00463EC0"/>
    <w:rsid w:val="00464BE5"/>
    <w:rsid w:val="004772BF"/>
    <w:rsid w:val="0049594A"/>
    <w:rsid w:val="004B1E49"/>
    <w:rsid w:val="00500272"/>
    <w:rsid w:val="005165BA"/>
    <w:rsid w:val="00523CD0"/>
    <w:rsid w:val="00555ECD"/>
    <w:rsid w:val="005570C9"/>
    <w:rsid w:val="00560AF6"/>
    <w:rsid w:val="005B0DF1"/>
    <w:rsid w:val="005B5E7D"/>
    <w:rsid w:val="005D2717"/>
    <w:rsid w:val="005D6CEC"/>
    <w:rsid w:val="005D6F8B"/>
    <w:rsid w:val="005D7C67"/>
    <w:rsid w:val="005E07B6"/>
    <w:rsid w:val="005E68AC"/>
    <w:rsid w:val="00613D11"/>
    <w:rsid w:val="00614D4C"/>
    <w:rsid w:val="006232F5"/>
    <w:rsid w:val="00635FB7"/>
    <w:rsid w:val="00666957"/>
    <w:rsid w:val="00672CF2"/>
    <w:rsid w:val="00680C3E"/>
    <w:rsid w:val="006868F0"/>
    <w:rsid w:val="006914E0"/>
    <w:rsid w:val="006A359D"/>
    <w:rsid w:val="006D5E41"/>
    <w:rsid w:val="006E5A32"/>
    <w:rsid w:val="00710486"/>
    <w:rsid w:val="0072507E"/>
    <w:rsid w:val="007409B5"/>
    <w:rsid w:val="00740CC4"/>
    <w:rsid w:val="00767AA6"/>
    <w:rsid w:val="0078063C"/>
    <w:rsid w:val="00781004"/>
    <w:rsid w:val="007855E4"/>
    <w:rsid w:val="007A2188"/>
    <w:rsid w:val="007B2DF4"/>
    <w:rsid w:val="007B7589"/>
    <w:rsid w:val="007C5BBB"/>
    <w:rsid w:val="007D7E92"/>
    <w:rsid w:val="007E2D2A"/>
    <w:rsid w:val="007E33BB"/>
    <w:rsid w:val="007F3A37"/>
    <w:rsid w:val="00805C11"/>
    <w:rsid w:val="00814DBB"/>
    <w:rsid w:val="00826CFF"/>
    <w:rsid w:val="00843DDC"/>
    <w:rsid w:val="00844630"/>
    <w:rsid w:val="00856B92"/>
    <w:rsid w:val="00857B99"/>
    <w:rsid w:val="008620EC"/>
    <w:rsid w:val="008828CE"/>
    <w:rsid w:val="008926DF"/>
    <w:rsid w:val="008B4E7E"/>
    <w:rsid w:val="008C3DED"/>
    <w:rsid w:val="008D43D5"/>
    <w:rsid w:val="008E351F"/>
    <w:rsid w:val="008F74C6"/>
    <w:rsid w:val="009151AC"/>
    <w:rsid w:val="009414AD"/>
    <w:rsid w:val="009431A1"/>
    <w:rsid w:val="00947DF2"/>
    <w:rsid w:val="00952C12"/>
    <w:rsid w:val="00955063"/>
    <w:rsid w:val="00960144"/>
    <w:rsid w:val="00974C6B"/>
    <w:rsid w:val="00983965"/>
    <w:rsid w:val="00986B3B"/>
    <w:rsid w:val="009925DF"/>
    <w:rsid w:val="009B3BDA"/>
    <w:rsid w:val="009C046F"/>
    <w:rsid w:val="009C0C29"/>
    <w:rsid w:val="009E4ABD"/>
    <w:rsid w:val="009F3348"/>
    <w:rsid w:val="009F4798"/>
    <w:rsid w:val="00A01A50"/>
    <w:rsid w:val="00A0746A"/>
    <w:rsid w:val="00A07A33"/>
    <w:rsid w:val="00A12D33"/>
    <w:rsid w:val="00A15BBE"/>
    <w:rsid w:val="00A170B7"/>
    <w:rsid w:val="00A22637"/>
    <w:rsid w:val="00A37386"/>
    <w:rsid w:val="00A404F2"/>
    <w:rsid w:val="00A47B87"/>
    <w:rsid w:val="00A53B61"/>
    <w:rsid w:val="00A654F8"/>
    <w:rsid w:val="00A66EA1"/>
    <w:rsid w:val="00A80E38"/>
    <w:rsid w:val="00A83422"/>
    <w:rsid w:val="00A90078"/>
    <w:rsid w:val="00A942F8"/>
    <w:rsid w:val="00AA3C51"/>
    <w:rsid w:val="00AA7591"/>
    <w:rsid w:val="00AB1F47"/>
    <w:rsid w:val="00AE3FC1"/>
    <w:rsid w:val="00AF11A3"/>
    <w:rsid w:val="00B0260B"/>
    <w:rsid w:val="00B1456C"/>
    <w:rsid w:val="00B1520C"/>
    <w:rsid w:val="00B16DCB"/>
    <w:rsid w:val="00B2096B"/>
    <w:rsid w:val="00B24465"/>
    <w:rsid w:val="00B245FB"/>
    <w:rsid w:val="00B30B74"/>
    <w:rsid w:val="00B33CE9"/>
    <w:rsid w:val="00B3434C"/>
    <w:rsid w:val="00B42F07"/>
    <w:rsid w:val="00B46AF1"/>
    <w:rsid w:val="00B60FE0"/>
    <w:rsid w:val="00B6643F"/>
    <w:rsid w:val="00BA182E"/>
    <w:rsid w:val="00BC2A92"/>
    <w:rsid w:val="00BD0245"/>
    <w:rsid w:val="00BF1318"/>
    <w:rsid w:val="00BF4AE1"/>
    <w:rsid w:val="00BF7A76"/>
    <w:rsid w:val="00C302F2"/>
    <w:rsid w:val="00C340B1"/>
    <w:rsid w:val="00C51939"/>
    <w:rsid w:val="00C634D1"/>
    <w:rsid w:val="00C65184"/>
    <w:rsid w:val="00C72807"/>
    <w:rsid w:val="00C87B0D"/>
    <w:rsid w:val="00C92E06"/>
    <w:rsid w:val="00C93F2B"/>
    <w:rsid w:val="00C9444F"/>
    <w:rsid w:val="00CD7034"/>
    <w:rsid w:val="00D17499"/>
    <w:rsid w:val="00D23AC2"/>
    <w:rsid w:val="00D27291"/>
    <w:rsid w:val="00D50643"/>
    <w:rsid w:val="00D5501D"/>
    <w:rsid w:val="00D623DE"/>
    <w:rsid w:val="00D67701"/>
    <w:rsid w:val="00D778D9"/>
    <w:rsid w:val="00DB592D"/>
    <w:rsid w:val="00DB74E0"/>
    <w:rsid w:val="00DE1E2B"/>
    <w:rsid w:val="00DE37D8"/>
    <w:rsid w:val="00DF3611"/>
    <w:rsid w:val="00DF4EE2"/>
    <w:rsid w:val="00E3357A"/>
    <w:rsid w:val="00E46BAA"/>
    <w:rsid w:val="00E56BCE"/>
    <w:rsid w:val="00E6188E"/>
    <w:rsid w:val="00E6293A"/>
    <w:rsid w:val="00EA7065"/>
    <w:rsid w:val="00EB3C68"/>
    <w:rsid w:val="00ED1299"/>
    <w:rsid w:val="00ED2361"/>
    <w:rsid w:val="00ED451A"/>
    <w:rsid w:val="00ED65D4"/>
    <w:rsid w:val="00EF4C33"/>
    <w:rsid w:val="00F33371"/>
    <w:rsid w:val="00F45A2C"/>
    <w:rsid w:val="00F6221D"/>
    <w:rsid w:val="00F64861"/>
    <w:rsid w:val="00F84957"/>
    <w:rsid w:val="00F872A1"/>
    <w:rsid w:val="00F95BBA"/>
    <w:rsid w:val="00FA5F5A"/>
    <w:rsid w:val="00FE4EE5"/>
    <w:rsid w:val="00FF29D4"/>
    <w:rsid w:val="01B3A4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FDE9F272-2CBB-4E22-9E20-DA785CBBB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0F6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0F6D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0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404F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404F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04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04F2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7E2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unhideWhenUsed/>
    <w:rsid w:val="00857B9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8F4B17B-9FED-4829-A8CA-AA9B41643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3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446</Words>
  <Characters>2813</Characters>
  <Application>Microsoft Office Word</Application>
  <DocSecurity>0</DocSecurity>
  <Lines>23</Lines>
  <Paragraphs>6</Paragraphs>
  <ScaleCrop>false</ScaleCrop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Natalie Runge | Hessischer Turnverband e.V.</cp:lastModifiedBy>
  <cp:revision>96</cp:revision>
  <dcterms:created xsi:type="dcterms:W3CDTF">2024-01-05T09:27:00Z</dcterms:created>
  <dcterms:modified xsi:type="dcterms:W3CDTF">2024-04-16T14:25:00Z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